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C5274" w14:textId="77777777" w:rsidR="00ED2D4D" w:rsidRDefault="00BF7C16">
      <w:r>
        <w:t>F</w:t>
      </w:r>
      <w:r w:rsidR="00C01B89">
        <w:t>IMAC</w:t>
      </w:r>
      <w:r>
        <w:t xml:space="preserve"> </w:t>
      </w:r>
      <w:r w:rsidR="002E5BBE">
        <w:t>es una</w:t>
      </w:r>
      <w:r>
        <w:t xml:space="preserve"> </w:t>
      </w:r>
      <w:r w:rsidR="000B6382">
        <w:t>empresa</w:t>
      </w:r>
      <w:r w:rsidR="003D2B03">
        <w:t xml:space="preserve"> especializada</w:t>
      </w:r>
      <w:r w:rsidR="002E5BBE">
        <w:t xml:space="preserve"> en la</w:t>
      </w:r>
      <w:r w:rsidR="003D2B03">
        <w:t xml:space="preserve"> fabricación de piezas metálicas y fibra de vidrio para el sector</w:t>
      </w:r>
      <w:r w:rsidR="002E5BBE">
        <w:t xml:space="preserve"> industria</w:t>
      </w:r>
      <w:r w:rsidR="003D2B03">
        <w:t xml:space="preserve">l </w:t>
      </w:r>
      <w:r w:rsidR="002E5BBE">
        <w:t xml:space="preserve">desde hace </w:t>
      </w:r>
      <w:r w:rsidR="003D2B03">
        <w:t>más</w:t>
      </w:r>
      <w:r w:rsidR="002E5BBE">
        <w:t xml:space="preserve"> de 10 </w:t>
      </w:r>
      <w:r w:rsidR="003D2B03">
        <w:t xml:space="preserve">años ofreciendo una amplia variedad de procesos </w:t>
      </w:r>
      <w:r w:rsidR="00FB2DAF">
        <w:t>para desarrollar cualquier tipo de pieza</w:t>
      </w:r>
      <w:r w:rsidR="008402C8">
        <w:t xml:space="preserve">. </w:t>
      </w:r>
    </w:p>
    <w:p w14:paraId="19E0675E" w14:textId="21891521" w:rsidR="00BF7C16" w:rsidRDefault="008402C8">
      <w:r>
        <w:t xml:space="preserve">Con </w:t>
      </w:r>
      <w:r w:rsidR="00EB1C58">
        <w:t>nuestra</w:t>
      </w:r>
      <w:r>
        <w:t xml:space="preserve"> certificación ISO 9001:2015 garantizamos calidad y servicio a nuestros clientes</w:t>
      </w:r>
    </w:p>
    <w:p w14:paraId="74489CA7" w14:textId="5641624A" w:rsidR="002E117A" w:rsidRDefault="00BF7C16" w:rsidP="00DD32BF">
      <w:r>
        <w:t xml:space="preserve">1.- </w:t>
      </w:r>
      <w:r w:rsidR="008402C8">
        <w:t>PIEZAS METALICAS</w:t>
      </w:r>
    </w:p>
    <w:p w14:paraId="6361276E" w14:textId="2CC3113F" w:rsidR="002E117A" w:rsidRDefault="002E117A" w:rsidP="002E117A">
      <w:pPr>
        <w:pStyle w:val="Prrafodelista"/>
        <w:numPr>
          <w:ilvl w:val="0"/>
          <w:numId w:val="1"/>
        </w:numPr>
      </w:pPr>
      <w:r>
        <w:t>Corte laser de placa y tub</w:t>
      </w:r>
      <w:r w:rsidR="00DD32BF">
        <w:t>o</w:t>
      </w:r>
    </w:p>
    <w:p w14:paraId="1BC1D241" w14:textId="46FB0195" w:rsidR="00DD32BF" w:rsidRDefault="00DD32BF" w:rsidP="002E117A">
      <w:pPr>
        <w:pStyle w:val="Prrafodelista"/>
        <w:numPr>
          <w:ilvl w:val="0"/>
          <w:numId w:val="1"/>
        </w:numPr>
      </w:pPr>
      <w:r>
        <w:t>Estampado</w:t>
      </w:r>
    </w:p>
    <w:p w14:paraId="428396A5" w14:textId="26788174" w:rsidR="002E117A" w:rsidRDefault="002E117A" w:rsidP="002E117A">
      <w:pPr>
        <w:pStyle w:val="Prrafodelista"/>
        <w:numPr>
          <w:ilvl w:val="0"/>
          <w:numId w:val="1"/>
        </w:numPr>
      </w:pPr>
      <w:r>
        <w:t>Dobles</w:t>
      </w:r>
    </w:p>
    <w:p w14:paraId="780B0E30" w14:textId="021FB47C" w:rsidR="00DD32BF" w:rsidRDefault="00DD32BF" w:rsidP="002E117A">
      <w:pPr>
        <w:pStyle w:val="Prrafodelista"/>
        <w:numPr>
          <w:ilvl w:val="0"/>
          <w:numId w:val="1"/>
        </w:numPr>
      </w:pPr>
      <w:r>
        <w:t>Maquinado</w:t>
      </w:r>
    </w:p>
    <w:p w14:paraId="155BAFBF" w14:textId="57013FC2" w:rsidR="009B22D5" w:rsidRDefault="009B22D5" w:rsidP="002E117A">
      <w:pPr>
        <w:pStyle w:val="Prrafodelista"/>
        <w:numPr>
          <w:ilvl w:val="0"/>
          <w:numId w:val="1"/>
        </w:numPr>
      </w:pPr>
      <w:r>
        <w:t>Rectificado</w:t>
      </w:r>
    </w:p>
    <w:p w14:paraId="3602C80B" w14:textId="652CAF60" w:rsidR="00DD32BF" w:rsidRDefault="00DD32BF" w:rsidP="002E117A">
      <w:pPr>
        <w:pStyle w:val="Prrafodelista"/>
        <w:numPr>
          <w:ilvl w:val="0"/>
          <w:numId w:val="1"/>
        </w:numPr>
      </w:pPr>
      <w:r>
        <w:t>Mallas de alambre</w:t>
      </w:r>
    </w:p>
    <w:p w14:paraId="52187919" w14:textId="6E91F01C" w:rsidR="002E117A" w:rsidRDefault="002E117A" w:rsidP="002E117A">
      <w:pPr>
        <w:pStyle w:val="Prrafodelista"/>
        <w:numPr>
          <w:ilvl w:val="0"/>
          <w:numId w:val="1"/>
        </w:numPr>
      </w:pPr>
      <w:r>
        <w:t>Soldadura</w:t>
      </w:r>
    </w:p>
    <w:p w14:paraId="6FB56332" w14:textId="77777777" w:rsidR="0046159D" w:rsidRDefault="0046159D" w:rsidP="00B42BA7">
      <w:pPr>
        <w:pStyle w:val="Prrafodelista"/>
      </w:pPr>
    </w:p>
    <w:p w14:paraId="2B6CDA45" w14:textId="7262E5AE" w:rsidR="008402C8" w:rsidRDefault="008402C8" w:rsidP="008402C8">
      <w:r>
        <w:t>MAQUINA LASER PARA CORTE DE PLACA 12KW</w:t>
      </w:r>
      <w:r w:rsidR="0046159D">
        <w:t xml:space="preserve"> (AÑO 2023)</w:t>
      </w:r>
    </w:p>
    <w:p w14:paraId="75DD6867" w14:textId="2222CF0E" w:rsidR="008402C8" w:rsidRDefault="008402C8" w:rsidP="008402C8"/>
    <w:p w14:paraId="2C6E185D" w14:textId="16A97E2E" w:rsidR="008402C8" w:rsidRDefault="008402C8" w:rsidP="008402C8">
      <w:r w:rsidRPr="00EF350E">
        <w:rPr>
          <w:noProof/>
        </w:rPr>
        <w:drawing>
          <wp:inline distT="0" distB="0" distL="0" distR="0" wp14:anchorId="7F5A6EBE" wp14:editId="1AADCA3A">
            <wp:extent cx="5612130" cy="21837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ADB" w14:textId="08C66456" w:rsidR="008402C8" w:rsidRDefault="008402C8" w:rsidP="008402C8"/>
    <w:p w14:paraId="3E03E360" w14:textId="5A894107" w:rsidR="008402C8" w:rsidRDefault="0046159D" w:rsidP="008402C8">
      <w:r w:rsidRPr="0046159D">
        <w:rPr>
          <w:noProof/>
        </w:rPr>
        <w:drawing>
          <wp:inline distT="0" distB="0" distL="0" distR="0" wp14:anchorId="5E90943D" wp14:editId="0FCCB0D2">
            <wp:extent cx="3388829" cy="2175246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1195" cy="21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89D" w14:textId="6207640D" w:rsidR="0046159D" w:rsidRDefault="0046159D" w:rsidP="0046159D">
      <w:r>
        <w:lastRenderedPageBreak/>
        <w:t xml:space="preserve">MAQUINA CORTE LASER DOBLE USO </w:t>
      </w:r>
      <w:r w:rsidR="00813349">
        <w:t>PLACA Y TUBO</w:t>
      </w:r>
      <w:r>
        <w:t xml:space="preserve"> 3KW (AÑO 2023)</w:t>
      </w:r>
    </w:p>
    <w:p w14:paraId="6B85260E" w14:textId="6E11DD52" w:rsidR="008402C8" w:rsidRDefault="008402C8" w:rsidP="008402C8"/>
    <w:p w14:paraId="3E6484E8" w14:textId="6F4C3664" w:rsidR="008402C8" w:rsidRDefault="0046159D" w:rsidP="008402C8">
      <w:r>
        <w:rPr>
          <w:noProof/>
        </w:rPr>
        <w:drawing>
          <wp:inline distT="0" distB="0" distL="0" distR="0" wp14:anchorId="504BB65F" wp14:editId="0BEB3F86">
            <wp:extent cx="5251450" cy="2309286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624" cy="2312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2098BB" w14:textId="32900E55" w:rsidR="008402C8" w:rsidRDefault="008402C8" w:rsidP="008402C8"/>
    <w:p w14:paraId="5B82A8E5" w14:textId="3E96471D" w:rsidR="008402C8" w:rsidRDefault="008402C8" w:rsidP="008402C8"/>
    <w:p w14:paraId="2632E8EC" w14:textId="0A1E60DB" w:rsidR="008402C8" w:rsidRDefault="008402C8" w:rsidP="008402C8"/>
    <w:p w14:paraId="4A767119" w14:textId="295F6B3D" w:rsidR="008402C8" w:rsidRDefault="0046159D" w:rsidP="008402C8">
      <w:r w:rsidRPr="009B530D">
        <w:rPr>
          <w:noProof/>
        </w:rPr>
        <w:drawing>
          <wp:inline distT="0" distB="0" distL="0" distR="0" wp14:anchorId="4CA1C120" wp14:editId="4E2C2251">
            <wp:extent cx="5612130" cy="265176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1E57" w14:textId="0ED5AD6D" w:rsidR="008402C8" w:rsidRDefault="008402C8" w:rsidP="008402C8"/>
    <w:p w14:paraId="366ADC74" w14:textId="3C982E46" w:rsidR="008402C8" w:rsidRDefault="008402C8" w:rsidP="008402C8"/>
    <w:p w14:paraId="35340EFE" w14:textId="292FFEC4" w:rsidR="008402C8" w:rsidRDefault="008402C8" w:rsidP="008402C8"/>
    <w:p w14:paraId="314D6C89" w14:textId="02499A9E" w:rsidR="008402C8" w:rsidRDefault="008402C8" w:rsidP="008402C8"/>
    <w:p w14:paraId="5F0DE1C0" w14:textId="77777777" w:rsidR="004442A7" w:rsidRDefault="004442A7" w:rsidP="008402C8"/>
    <w:p w14:paraId="6B906877" w14:textId="77777777" w:rsidR="004442A7" w:rsidRDefault="004442A7" w:rsidP="008402C8"/>
    <w:p w14:paraId="187C63F9" w14:textId="1E04A0BB" w:rsidR="00944E86" w:rsidRDefault="00944E86" w:rsidP="008402C8">
      <w:r>
        <w:lastRenderedPageBreak/>
        <w:t>PRENSA NEUMATICA 315 TON (AÑO 2023)</w:t>
      </w:r>
    </w:p>
    <w:p w14:paraId="1FA2CAA9" w14:textId="2DD7DBC1" w:rsidR="00944E86" w:rsidRDefault="00944E86" w:rsidP="007E6DA7">
      <w:pPr>
        <w:jc w:val="center"/>
      </w:pPr>
      <w:r w:rsidRPr="00944E86">
        <w:rPr>
          <w:noProof/>
        </w:rPr>
        <w:drawing>
          <wp:inline distT="0" distB="0" distL="0" distR="0" wp14:anchorId="010B5C7B" wp14:editId="2BE77FED">
            <wp:extent cx="2502029" cy="426741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711" w14:textId="77777777" w:rsidR="00944E86" w:rsidRDefault="00944E86" w:rsidP="008402C8"/>
    <w:p w14:paraId="440C808F" w14:textId="537DA44B" w:rsidR="008402C8" w:rsidRDefault="00944E86" w:rsidP="008402C8">
      <w:r w:rsidRPr="00944E86">
        <w:rPr>
          <w:noProof/>
        </w:rPr>
        <w:drawing>
          <wp:inline distT="0" distB="0" distL="0" distR="0" wp14:anchorId="1614C2EA" wp14:editId="7F7A1171">
            <wp:extent cx="2375877" cy="482600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2168" cy="4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2F16" w14:textId="08FC2686" w:rsidR="004442A7" w:rsidRDefault="00944E86">
      <w:r w:rsidRPr="00944E86">
        <w:rPr>
          <w:noProof/>
        </w:rPr>
        <w:drawing>
          <wp:inline distT="0" distB="0" distL="0" distR="0" wp14:anchorId="68117369" wp14:editId="6FD1B906">
            <wp:extent cx="2419350" cy="2621585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2660" cy="262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50DE" w14:textId="3296F762" w:rsidR="00944E86" w:rsidRDefault="00944E86">
      <w:r>
        <w:lastRenderedPageBreak/>
        <w:t>DOBLADORA HIDRAULICA 160 TON-3200 (AÑO 2023)</w:t>
      </w:r>
    </w:p>
    <w:p w14:paraId="62F0FE5C" w14:textId="525AF925" w:rsidR="007E6DA7" w:rsidRDefault="007E6DA7"/>
    <w:p w14:paraId="0714E599" w14:textId="2CCE207C" w:rsidR="007E6DA7" w:rsidRDefault="007E6DA7">
      <w:r w:rsidRPr="007E6DA7">
        <w:rPr>
          <w:noProof/>
        </w:rPr>
        <w:drawing>
          <wp:inline distT="0" distB="0" distL="0" distR="0" wp14:anchorId="7AC0F794" wp14:editId="191FC04F">
            <wp:extent cx="4629150" cy="3310612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1705" cy="33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AE0" w14:textId="77777777" w:rsidR="00944E86" w:rsidRDefault="00944E86"/>
    <w:p w14:paraId="1F2126CF" w14:textId="03BBF850" w:rsidR="00944E86" w:rsidRDefault="007E6DA7">
      <w:r w:rsidRPr="007E6DA7">
        <w:rPr>
          <w:noProof/>
        </w:rPr>
        <w:drawing>
          <wp:inline distT="0" distB="0" distL="0" distR="0" wp14:anchorId="5D31CE28" wp14:editId="41D94FDB">
            <wp:extent cx="3048000" cy="3593008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376" cy="36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5583" w14:textId="77777777" w:rsidR="004442A7" w:rsidRDefault="004442A7"/>
    <w:p w14:paraId="742261E8" w14:textId="51B34EF1" w:rsidR="00C01B89" w:rsidRDefault="00C01B89">
      <w:r>
        <w:lastRenderedPageBreak/>
        <w:t>C</w:t>
      </w:r>
      <w:r w:rsidR="00E77C9F">
        <w:t>ENTRO DE MAQUINADO VERTICAL VF-4 (AÑO 2021)</w:t>
      </w:r>
    </w:p>
    <w:p w14:paraId="57D7D9C8" w14:textId="0ECAAC72" w:rsidR="007E6DA7" w:rsidRDefault="007E6DA7"/>
    <w:p w14:paraId="10463C47" w14:textId="77777777" w:rsidR="007E6DA7" w:rsidRDefault="007E6DA7"/>
    <w:p w14:paraId="20A59D27" w14:textId="77777777" w:rsidR="006E72B1" w:rsidRDefault="00E77C9F">
      <w:r w:rsidRPr="00E77C9F">
        <w:rPr>
          <w:noProof/>
        </w:rPr>
        <w:drawing>
          <wp:inline distT="0" distB="0" distL="0" distR="0" wp14:anchorId="66F5A9DD" wp14:editId="0BB692F6">
            <wp:extent cx="5764009" cy="375285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3328" cy="3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6596" w14:textId="77777777" w:rsidR="006B76C1" w:rsidRDefault="006B76C1"/>
    <w:p w14:paraId="494C902D" w14:textId="77777777" w:rsidR="006B76C1" w:rsidRDefault="006B76C1"/>
    <w:p w14:paraId="5F5CF205" w14:textId="77777777" w:rsidR="006B76C1" w:rsidRDefault="006B76C1"/>
    <w:p w14:paraId="014B0BE1" w14:textId="77777777" w:rsidR="006B76C1" w:rsidRDefault="006B76C1"/>
    <w:p w14:paraId="7DDBDD4A" w14:textId="77777777" w:rsidR="006B76C1" w:rsidRDefault="006B76C1"/>
    <w:p w14:paraId="4E576676" w14:textId="77777777" w:rsidR="007E6DA7" w:rsidRDefault="007E6DA7"/>
    <w:p w14:paraId="23AF4926" w14:textId="77777777" w:rsidR="007E6DA7" w:rsidRDefault="007E6DA7"/>
    <w:p w14:paraId="11635128" w14:textId="77777777" w:rsidR="007E6DA7" w:rsidRDefault="007E6DA7"/>
    <w:p w14:paraId="22B1C2E1" w14:textId="77777777" w:rsidR="007E6DA7" w:rsidRDefault="007E6DA7"/>
    <w:p w14:paraId="1A48567F" w14:textId="77777777" w:rsidR="007E6DA7" w:rsidRDefault="007E6DA7"/>
    <w:p w14:paraId="5F88CFC6" w14:textId="77777777" w:rsidR="007E6DA7" w:rsidRDefault="007E6DA7"/>
    <w:p w14:paraId="41A8C06C" w14:textId="77777777" w:rsidR="007E6DA7" w:rsidRDefault="007E6DA7"/>
    <w:p w14:paraId="6B97ADE8" w14:textId="03FF5331" w:rsidR="00E77C9F" w:rsidRDefault="00E77C9F">
      <w:r>
        <w:lastRenderedPageBreak/>
        <w:t>CENTRO DE TORNEADO ST-15</w:t>
      </w:r>
      <w:r w:rsidR="007E6DA7">
        <w:t>Y</w:t>
      </w:r>
      <w:r>
        <w:t xml:space="preserve"> (AÑO 2023)</w:t>
      </w:r>
    </w:p>
    <w:p w14:paraId="17036285" w14:textId="77E753C4" w:rsidR="007E6DA7" w:rsidRDefault="007E6DA7"/>
    <w:p w14:paraId="0085830A" w14:textId="77777777" w:rsidR="007E6DA7" w:rsidRDefault="007E6DA7"/>
    <w:p w14:paraId="43B429BA" w14:textId="72D872AF" w:rsidR="00E77C9F" w:rsidRDefault="00E77C9F">
      <w:r w:rsidRPr="00E77C9F">
        <w:rPr>
          <w:noProof/>
        </w:rPr>
        <w:drawing>
          <wp:inline distT="0" distB="0" distL="0" distR="0" wp14:anchorId="78F76422" wp14:editId="6C1EC7E7">
            <wp:extent cx="5640190" cy="3829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385" cy="38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93D0" w14:textId="4E9796A9" w:rsidR="00E77C9F" w:rsidRPr="00E77C9F" w:rsidRDefault="00E77C9F" w:rsidP="00E77C9F"/>
    <w:p w14:paraId="0CC1E0A4" w14:textId="77777777" w:rsidR="006B76C1" w:rsidRDefault="006B76C1" w:rsidP="006E72B1"/>
    <w:p w14:paraId="4962F73D" w14:textId="77777777" w:rsidR="006B76C1" w:rsidRDefault="006B76C1" w:rsidP="006E72B1"/>
    <w:p w14:paraId="2BB65EBA" w14:textId="77777777" w:rsidR="006B76C1" w:rsidRDefault="006B76C1" w:rsidP="006E72B1"/>
    <w:p w14:paraId="1BC592E3" w14:textId="77777777" w:rsidR="006B76C1" w:rsidRDefault="006B76C1" w:rsidP="006E72B1"/>
    <w:p w14:paraId="074D9D69" w14:textId="77777777" w:rsidR="006B76C1" w:rsidRDefault="006B76C1" w:rsidP="006E72B1"/>
    <w:p w14:paraId="5961B6B5" w14:textId="77777777" w:rsidR="006B76C1" w:rsidRDefault="006B76C1" w:rsidP="006E72B1"/>
    <w:p w14:paraId="05051941" w14:textId="77777777" w:rsidR="006B76C1" w:rsidRDefault="006B76C1" w:rsidP="006E72B1"/>
    <w:p w14:paraId="21A3FB57" w14:textId="77777777" w:rsidR="006B76C1" w:rsidRDefault="006B76C1" w:rsidP="006E72B1"/>
    <w:p w14:paraId="08AE4374" w14:textId="77777777" w:rsidR="006B76C1" w:rsidRDefault="006B76C1" w:rsidP="006E72B1"/>
    <w:p w14:paraId="62DE2B08" w14:textId="77777777" w:rsidR="006B76C1" w:rsidRDefault="006B76C1" w:rsidP="006E72B1"/>
    <w:p w14:paraId="1E18D35D" w14:textId="77777777" w:rsidR="00382FC9" w:rsidRDefault="00382FC9" w:rsidP="006E72B1"/>
    <w:p w14:paraId="712DDDD9" w14:textId="73E7C90C" w:rsidR="006E72B1" w:rsidRPr="006E72B1" w:rsidRDefault="006E72B1" w:rsidP="006E72B1">
      <w:r>
        <w:lastRenderedPageBreak/>
        <w:t>FRESADORA DE TORRETA VERTICAL (AÑO 2022)</w:t>
      </w:r>
    </w:p>
    <w:p w14:paraId="3AED8773" w14:textId="0993611E" w:rsidR="006E72B1" w:rsidRDefault="006E72B1" w:rsidP="00E77C9F">
      <w:r>
        <w:rPr>
          <w:noProof/>
        </w:rPr>
        <w:drawing>
          <wp:inline distT="0" distB="0" distL="0" distR="0" wp14:anchorId="083700E2" wp14:editId="1C67C794">
            <wp:extent cx="4165600" cy="4165600"/>
            <wp:effectExtent l="0" t="0" r="0" b="0"/>
            <wp:docPr id="10" name="Imagen 10" descr="Fresadora Vertical 10&quot; x 50&quot; - Fresadoras - Forte Indust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esadora Vertical 10&quot; x 50&quot; - Fresadoras - Forte Industr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ABE4" w14:textId="1D27DD06" w:rsidR="006E72B1" w:rsidRDefault="006E72B1" w:rsidP="00E77C9F">
      <w:r w:rsidRPr="006E72B1">
        <w:rPr>
          <w:noProof/>
        </w:rPr>
        <w:drawing>
          <wp:inline distT="0" distB="0" distL="0" distR="0" wp14:anchorId="1D56FA56" wp14:editId="0980EBC0">
            <wp:extent cx="3526117" cy="2032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5412" cy="203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202" w14:textId="77777777" w:rsidR="006E72B1" w:rsidRDefault="006E72B1" w:rsidP="00E77C9F"/>
    <w:p w14:paraId="20D06E8D" w14:textId="77777777" w:rsidR="006E72B1" w:rsidRDefault="006E72B1" w:rsidP="00E77C9F"/>
    <w:p w14:paraId="37ED6B57" w14:textId="77777777" w:rsidR="006E72B1" w:rsidRDefault="006E72B1" w:rsidP="00E77C9F"/>
    <w:p w14:paraId="4FCDB609" w14:textId="77777777" w:rsidR="006E72B1" w:rsidRDefault="006E72B1" w:rsidP="00E77C9F"/>
    <w:p w14:paraId="1B4C89CE" w14:textId="77777777" w:rsidR="00382FC9" w:rsidRDefault="00382FC9" w:rsidP="00E77C9F"/>
    <w:p w14:paraId="3DBE96CF" w14:textId="31E0E20B" w:rsidR="004442A7" w:rsidRDefault="00813349" w:rsidP="00E77C9F">
      <w:r>
        <w:lastRenderedPageBreak/>
        <w:t>RECTIFICADORA PLANA (AÑO 2023)</w:t>
      </w:r>
    </w:p>
    <w:p w14:paraId="4A99FB2C" w14:textId="77777777" w:rsidR="00813349" w:rsidRDefault="00813349" w:rsidP="00E77C9F"/>
    <w:p w14:paraId="592C3C5A" w14:textId="77777777" w:rsidR="00813349" w:rsidRDefault="00813349" w:rsidP="00E77C9F"/>
    <w:p w14:paraId="4C5E14DD" w14:textId="77777777" w:rsidR="00813349" w:rsidRDefault="00813349" w:rsidP="00E77C9F"/>
    <w:p w14:paraId="25307E0C" w14:textId="77777777" w:rsidR="00813349" w:rsidRDefault="00813349" w:rsidP="00E77C9F"/>
    <w:p w14:paraId="1C15A9DE" w14:textId="77777777" w:rsidR="00813349" w:rsidRDefault="00813349" w:rsidP="00E77C9F"/>
    <w:p w14:paraId="7312DB7D" w14:textId="77777777" w:rsidR="00813349" w:rsidRDefault="00813349" w:rsidP="00E77C9F"/>
    <w:p w14:paraId="52A5C057" w14:textId="77777777" w:rsidR="00813349" w:rsidRDefault="00813349" w:rsidP="00E77C9F"/>
    <w:p w14:paraId="4F882DA9" w14:textId="77777777" w:rsidR="00813349" w:rsidRDefault="00813349" w:rsidP="00E77C9F"/>
    <w:p w14:paraId="32C34694" w14:textId="77777777" w:rsidR="00813349" w:rsidRDefault="00813349" w:rsidP="00E77C9F"/>
    <w:p w14:paraId="69C22EA9" w14:textId="77777777" w:rsidR="00813349" w:rsidRDefault="00813349" w:rsidP="00E77C9F"/>
    <w:p w14:paraId="5C448CFD" w14:textId="77777777" w:rsidR="00813349" w:rsidRDefault="00813349" w:rsidP="00E77C9F"/>
    <w:p w14:paraId="0B7A43B8" w14:textId="77777777" w:rsidR="00813349" w:rsidRDefault="00813349" w:rsidP="00E77C9F"/>
    <w:p w14:paraId="39BBE01F" w14:textId="77777777" w:rsidR="00813349" w:rsidRDefault="00813349" w:rsidP="00E77C9F"/>
    <w:p w14:paraId="3109470D" w14:textId="77777777" w:rsidR="00813349" w:rsidRDefault="00813349" w:rsidP="00E77C9F"/>
    <w:p w14:paraId="72F75292" w14:textId="77777777" w:rsidR="00813349" w:rsidRDefault="00813349" w:rsidP="00E77C9F"/>
    <w:p w14:paraId="2B9115EA" w14:textId="77777777" w:rsidR="00813349" w:rsidRDefault="00813349" w:rsidP="00E77C9F"/>
    <w:p w14:paraId="10B3E3EF" w14:textId="77777777" w:rsidR="00813349" w:rsidRDefault="00813349" w:rsidP="00E77C9F"/>
    <w:p w14:paraId="7B54E5EA" w14:textId="77777777" w:rsidR="00813349" w:rsidRDefault="00813349" w:rsidP="00E77C9F"/>
    <w:p w14:paraId="78CD45C3" w14:textId="77777777" w:rsidR="00813349" w:rsidRDefault="00813349" w:rsidP="00E77C9F"/>
    <w:p w14:paraId="1C7EE1B1" w14:textId="77777777" w:rsidR="00813349" w:rsidRDefault="00813349" w:rsidP="00E77C9F"/>
    <w:p w14:paraId="35A78173" w14:textId="77777777" w:rsidR="00813349" w:rsidRDefault="00813349" w:rsidP="00E77C9F"/>
    <w:p w14:paraId="7367C64C" w14:textId="77777777" w:rsidR="00813349" w:rsidRDefault="00813349" w:rsidP="00E77C9F"/>
    <w:p w14:paraId="01299AF1" w14:textId="77777777" w:rsidR="00813349" w:rsidRDefault="00813349" w:rsidP="00E77C9F"/>
    <w:p w14:paraId="3EA7D22F" w14:textId="77777777" w:rsidR="00813349" w:rsidRDefault="00813349" w:rsidP="00E77C9F"/>
    <w:p w14:paraId="2D139181" w14:textId="77777777" w:rsidR="00813349" w:rsidRDefault="00813349" w:rsidP="00E77C9F"/>
    <w:p w14:paraId="40EB6783" w14:textId="77777777" w:rsidR="00813349" w:rsidRDefault="00813349" w:rsidP="00E77C9F"/>
    <w:p w14:paraId="65F69107" w14:textId="77777777" w:rsidR="00813349" w:rsidRDefault="00813349" w:rsidP="00E77C9F"/>
    <w:p w14:paraId="46F95C60" w14:textId="77777777" w:rsidR="00813349" w:rsidRDefault="00813349" w:rsidP="00E77C9F"/>
    <w:p w14:paraId="64AC67D9" w14:textId="155C63D6" w:rsidR="006E72B1" w:rsidRDefault="007E6DA7" w:rsidP="00E77C9F">
      <w:r>
        <w:lastRenderedPageBreak/>
        <w:t>MALLAS DE ALAMBRE</w:t>
      </w:r>
      <w:r w:rsidR="00813349">
        <w:t xml:space="preserve"> (AÑO 2023)</w:t>
      </w:r>
    </w:p>
    <w:p w14:paraId="1DF16700" w14:textId="77777777" w:rsidR="006B76C1" w:rsidRDefault="006B76C1" w:rsidP="00E77C9F"/>
    <w:p w14:paraId="499D7265" w14:textId="7BE33390" w:rsidR="00EF350E" w:rsidRDefault="00813349" w:rsidP="00E77C9F">
      <w:r>
        <w:t>EDEREZADORA Y CORTADORA DE ALAMBRE</w:t>
      </w:r>
    </w:p>
    <w:p w14:paraId="44C28ED0" w14:textId="76ED90E9" w:rsidR="00813349" w:rsidRDefault="00813349" w:rsidP="00E77C9F"/>
    <w:p w14:paraId="12DD2233" w14:textId="4875B334" w:rsidR="00813349" w:rsidRDefault="00813349" w:rsidP="00E77C9F">
      <w:r>
        <w:rPr>
          <w:rFonts w:cs="Calibri"/>
          <w:b/>
          <w:bCs/>
          <w:noProof/>
          <w:color w:val="000000"/>
          <w:sz w:val="20"/>
          <w:szCs w:val="20"/>
          <w:lang w:bidi="ar"/>
        </w:rPr>
        <w:drawing>
          <wp:inline distT="0" distB="0" distL="114300" distR="114300" wp14:anchorId="66689FF7" wp14:editId="56CDAAE9">
            <wp:extent cx="3843655" cy="2882900"/>
            <wp:effectExtent l="0" t="0" r="4445" b="12700"/>
            <wp:docPr id="3" name="图片 10" descr="高速直丝机 (2)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高速直丝机 (2)_副本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D12C" w14:textId="3AA8335E" w:rsidR="00EF350E" w:rsidRDefault="00EF350E" w:rsidP="00E77C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30"/>
        <w:gridCol w:w="3731"/>
      </w:tblGrid>
      <w:tr w:rsidR="00813349" w14:paraId="59ADA09A" w14:textId="77777777" w:rsidTr="00813349">
        <w:trPr>
          <w:trHeight w:val="384"/>
        </w:trPr>
        <w:tc>
          <w:tcPr>
            <w:tcW w:w="3730" w:type="dxa"/>
          </w:tcPr>
          <w:p w14:paraId="2749702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Model </w:t>
            </w:r>
          </w:p>
        </w:tc>
        <w:tc>
          <w:tcPr>
            <w:tcW w:w="3731" w:type="dxa"/>
          </w:tcPr>
          <w:p w14:paraId="47606FCB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>LE</w:t>
            </w:r>
            <w:r>
              <w:rPr>
                <w:rFonts w:cs="Calibri" w:hint="eastAsia"/>
                <w:lang w:val="en-US" w:eastAsia="zh-CN"/>
              </w:rPr>
              <w:t>2</w:t>
            </w:r>
            <w:r>
              <w:rPr>
                <w:rFonts w:ascii="Calibri" w:hAnsi="Calibri" w:cs="Calibri"/>
                <w:lang w:val="en-US" w:eastAsia="zh-CN"/>
              </w:rPr>
              <w:t>-</w:t>
            </w:r>
            <w:r>
              <w:rPr>
                <w:rFonts w:cs="Calibri" w:hint="eastAsia"/>
                <w:lang w:val="en-US" w:eastAsia="zh-CN"/>
              </w:rPr>
              <w:t>6</w:t>
            </w:r>
          </w:p>
        </w:tc>
      </w:tr>
      <w:tr w:rsidR="00813349" w14:paraId="624DEC39" w14:textId="77777777" w:rsidTr="00813349">
        <w:trPr>
          <w:trHeight w:val="384"/>
        </w:trPr>
        <w:tc>
          <w:tcPr>
            <w:tcW w:w="3730" w:type="dxa"/>
          </w:tcPr>
          <w:p w14:paraId="74F7165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diameter </w:t>
            </w:r>
          </w:p>
        </w:tc>
        <w:tc>
          <w:tcPr>
            <w:tcW w:w="3731" w:type="dxa"/>
          </w:tcPr>
          <w:p w14:paraId="46205AF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cs="Calibri" w:hint="eastAsia"/>
                <w:lang w:val="en-US" w:eastAsia="zh-CN"/>
              </w:rPr>
              <w:t>2-6</w:t>
            </w:r>
            <w:r>
              <w:rPr>
                <w:rFonts w:ascii="Calibri" w:hAnsi="Calibri" w:cs="Calibri"/>
                <w:lang w:val="en-US" w:eastAsia="zh-CN"/>
              </w:rPr>
              <w:t xml:space="preserve">mm </w:t>
            </w:r>
          </w:p>
        </w:tc>
      </w:tr>
      <w:tr w:rsidR="00813349" w14:paraId="395B1F6C" w14:textId="77777777" w:rsidTr="00813349">
        <w:trPr>
          <w:trHeight w:val="384"/>
        </w:trPr>
        <w:tc>
          <w:tcPr>
            <w:tcW w:w="3730" w:type="dxa"/>
          </w:tcPr>
          <w:p w14:paraId="626C3FA4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Cut rack length </w:t>
            </w:r>
          </w:p>
        </w:tc>
        <w:tc>
          <w:tcPr>
            <w:tcW w:w="3731" w:type="dxa"/>
          </w:tcPr>
          <w:p w14:paraId="6DD256DC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3m </w:t>
            </w:r>
          </w:p>
        </w:tc>
      </w:tr>
      <w:tr w:rsidR="00813349" w14:paraId="6C4B5CEF" w14:textId="77777777" w:rsidTr="00813349">
        <w:trPr>
          <w:trHeight w:val="384"/>
        </w:trPr>
        <w:tc>
          <w:tcPr>
            <w:tcW w:w="3730" w:type="dxa"/>
          </w:tcPr>
          <w:p w14:paraId="77D1427B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</w:t>
            </w:r>
            <w:proofErr w:type="spellStart"/>
            <w:r>
              <w:rPr>
                <w:rFonts w:ascii="Calibri" w:hAnsi="Calibri" w:cs="Calibri"/>
                <w:b/>
                <w:bCs/>
                <w:lang w:val="en-US" w:eastAsia="zh-CN"/>
              </w:rPr>
              <w:t>decoiler</w:t>
            </w:r>
            <w:proofErr w:type="spellEnd"/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 </w:t>
            </w:r>
          </w:p>
        </w:tc>
        <w:tc>
          <w:tcPr>
            <w:tcW w:w="3731" w:type="dxa"/>
          </w:tcPr>
          <w:p w14:paraId="31F05721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With automatic brake motor 1.5kw </w:t>
            </w:r>
          </w:p>
        </w:tc>
      </w:tr>
      <w:tr w:rsidR="00813349" w14:paraId="596442B7" w14:textId="77777777" w:rsidTr="00813349">
        <w:trPr>
          <w:trHeight w:val="384"/>
        </w:trPr>
        <w:tc>
          <w:tcPr>
            <w:tcW w:w="3730" w:type="dxa"/>
          </w:tcPr>
          <w:p w14:paraId="223935C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</w:t>
            </w:r>
            <w:proofErr w:type="spellStart"/>
            <w:r>
              <w:rPr>
                <w:rFonts w:ascii="Calibri" w:hAnsi="Calibri" w:cs="Calibri"/>
                <w:b/>
                <w:bCs/>
                <w:lang w:val="en-US" w:eastAsia="zh-CN"/>
              </w:rPr>
              <w:t>decoiler</w:t>
            </w:r>
            <w:proofErr w:type="spellEnd"/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 loading weight </w:t>
            </w:r>
          </w:p>
        </w:tc>
        <w:tc>
          <w:tcPr>
            <w:tcW w:w="3731" w:type="dxa"/>
          </w:tcPr>
          <w:p w14:paraId="07D033EA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Max1000kg </w:t>
            </w:r>
          </w:p>
        </w:tc>
      </w:tr>
      <w:tr w:rsidR="00813349" w14:paraId="756EED4C" w14:textId="77777777" w:rsidTr="00813349">
        <w:trPr>
          <w:trHeight w:val="384"/>
        </w:trPr>
        <w:tc>
          <w:tcPr>
            <w:tcW w:w="3730" w:type="dxa"/>
          </w:tcPr>
          <w:p w14:paraId="766054D9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Cut length error </w:t>
            </w:r>
          </w:p>
        </w:tc>
        <w:tc>
          <w:tcPr>
            <w:tcW w:w="3731" w:type="dxa"/>
          </w:tcPr>
          <w:p w14:paraId="68A3F806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>±1mm</w:t>
            </w:r>
          </w:p>
        </w:tc>
      </w:tr>
      <w:tr w:rsidR="00813349" w14:paraId="2AE91507" w14:textId="77777777" w:rsidTr="00813349">
        <w:trPr>
          <w:trHeight w:val="384"/>
        </w:trPr>
        <w:tc>
          <w:tcPr>
            <w:tcW w:w="3730" w:type="dxa"/>
          </w:tcPr>
          <w:p w14:paraId="3B9264C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Speed </w:t>
            </w:r>
          </w:p>
        </w:tc>
        <w:tc>
          <w:tcPr>
            <w:tcW w:w="3731" w:type="dxa"/>
          </w:tcPr>
          <w:p w14:paraId="7A3052E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cs="Calibri" w:hint="eastAsia"/>
                <w:lang w:val="en-US" w:eastAsia="zh-CN"/>
              </w:rPr>
              <w:t xml:space="preserve">Max </w:t>
            </w:r>
            <w:r>
              <w:rPr>
                <w:rFonts w:ascii="Calibri" w:hAnsi="Calibri" w:cs="Calibri"/>
                <w:lang w:val="en-US" w:eastAsia="zh-CN"/>
              </w:rPr>
              <w:t>1</w:t>
            </w:r>
            <w:r>
              <w:rPr>
                <w:rFonts w:cs="Calibri" w:hint="eastAsia"/>
                <w:lang w:val="en-US" w:eastAsia="zh-CN"/>
              </w:rPr>
              <w:t>2</w:t>
            </w:r>
            <w:r>
              <w:rPr>
                <w:rFonts w:ascii="Calibri" w:hAnsi="Calibri" w:cs="Calibri"/>
                <w:lang w:val="en-US" w:eastAsia="zh-CN"/>
              </w:rPr>
              <w:t xml:space="preserve">0m/min </w:t>
            </w:r>
          </w:p>
        </w:tc>
      </w:tr>
      <w:tr w:rsidR="00813349" w14:paraId="5E96DF1E" w14:textId="77777777" w:rsidTr="00813349">
        <w:trPr>
          <w:trHeight w:val="384"/>
        </w:trPr>
        <w:tc>
          <w:tcPr>
            <w:tcW w:w="3730" w:type="dxa"/>
          </w:tcPr>
          <w:p w14:paraId="4AD86E81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Cutting way</w:t>
            </w:r>
          </w:p>
        </w:tc>
        <w:tc>
          <w:tcPr>
            <w:tcW w:w="3731" w:type="dxa"/>
          </w:tcPr>
          <w:p w14:paraId="6C14373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Servo motor cutting </w:t>
            </w:r>
          </w:p>
        </w:tc>
      </w:tr>
      <w:tr w:rsidR="00813349" w14:paraId="1B80E7B0" w14:textId="77777777" w:rsidTr="00813349">
        <w:trPr>
          <w:trHeight w:val="384"/>
        </w:trPr>
        <w:tc>
          <w:tcPr>
            <w:tcW w:w="3730" w:type="dxa"/>
          </w:tcPr>
          <w:p w14:paraId="5CFA6D4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Total power </w:t>
            </w:r>
          </w:p>
        </w:tc>
        <w:tc>
          <w:tcPr>
            <w:tcW w:w="3731" w:type="dxa"/>
          </w:tcPr>
          <w:p w14:paraId="0E3ED513" w14:textId="77777777" w:rsidR="00813349" w:rsidRPr="003F6295" w:rsidRDefault="00813349" w:rsidP="00494FD5">
            <w:pPr>
              <w:spacing w:line="420" w:lineRule="exact"/>
              <w:rPr>
                <w:rFonts w:cs="Calibri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Total 9.1kw </w:t>
            </w:r>
            <w:r>
              <w:rPr>
                <w:rFonts w:cs="Calibri"/>
              </w:rPr>
              <w:t>220</w:t>
            </w:r>
            <w:r>
              <w:rPr>
                <w:rFonts w:ascii="Calibri" w:hAnsi="Calibri" w:cs="Calibri"/>
                <w:lang w:val="en-US" w:eastAsia="zh-CN"/>
              </w:rPr>
              <w:t xml:space="preserve">v </w:t>
            </w:r>
            <w:r>
              <w:rPr>
                <w:rFonts w:cs="Calibri"/>
              </w:rPr>
              <w:t>6</w:t>
            </w:r>
            <w:r>
              <w:rPr>
                <w:rFonts w:ascii="Calibri" w:hAnsi="Calibri" w:cs="Calibri"/>
                <w:lang w:val="en-US" w:eastAsia="zh-CN"/>
              </w:rPr>
              <w:t xml:space="preserve">0hz </w:t>
            </w:r>
            <w:r>
              <w:rPr>
                <w:rFonts w:cs="Calibri" w:hint="eastAsia"/>
                <w:lang w:val="en-US" w:eastAsia="zh-CN"/>
              </w:rPr>
              <w:t>3</w:t>
            </w:r>
            <w:r>
              <w:rPr>
                <w:rFonts w:ascii="Calibri" w:hAnsi="Calibri" w:cs="Calibri"/>
                <w:lang w:val="en-US" w:eastAsia="zh-CN"/>
              </w:rPr>
              <w:t>phrase</w:t>
            </w:r>
          </w:p>
        </w:tc>
      </w:tr>
      <w:tr w:rsidR="00813349" w14:paraId="5170D715" w14:textId="77777777" w:rsidTr="00813349">
        <w:trPr>
          <w:trHeight w:val="384"/>
        </w:trPr>
        <w:tc>
          <w:tcPr>
            <w:tcW w:w="3730" w:type="dxa"/>
          </w:tcPr>
          <w:p w14:paraId="3B44FDBD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Overall dimension </w:t>
            </w:r>
          </w:p>
        </w:tc>
        <w:tc>
          <w:tcPr>
            <w:tcW w:w="3731" w:type="dxa"/>
          </w:tcPr>
          <w:p w14:paraId="60C71B5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  <w:color w:val="000000"/>
                <w:lang w:bidi="ar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7x 0.8x 1.3m </w:t>
            </w:r>
          </w:p>
        </w:tc>
      </w:tr>
      <w:tr w:rsidR="00813349" w14:paraId="3184FB21" w14:textId="77777777" w:rsidTr="00813349">
        <w:trPr>
          <w:trHeight w:val="384"/>
        </w:trPr>
        <w:tc>
          <w:tcPr>
            <w:tcW w:w="3730" w:type="dxa"/>
          </w:tcPr>
          <w:p w14:paraId="70F831D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Control </w:t>
            </w:r>
          </w:p>
        </w:tc>
        <w:tc>
          <w:tcPr>
            <w:tcW w:w="3731" w:type="dxa"/>
          </w:tcPr>
          <w:p w14:paraId="7C9D16EA" w14:textId="77777777" w:rsidR="00813349" w:rsidRDefault="00813349" w:rsidP="00494FD5">
            <w:pPr>
              <w:spacing w:line="420" w:lineRule="exact"/>
              <w:rPr>
                <w:rFonts w:cs="Calibri" w:hint="eastAsia"/>
                <w:b/>
                <w:bCs/>
                <w:color w:val="000000"/>
                <w:lang w:bidi="ar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PLC </w:t>
            </w:r>
            <w:proofErr w:type="spellStart"/>
            <w:r>
              <w:rPr>
                <w:rFonts w:ascii="Calibri" w:hAnsi="Calibri" w:cs="Calibri"/>
                <w:lang w:val="en-US" w:eastAsia="zh-CN"/>
              </w:rPr>
              <w:t>Contro</w:t>
            </w:r>
            <w:proofErr w:type="spellEnd"/>
            <w:r>
              <w:rPr>
                <w:rFonts w:cs="Calibri"/>
              </w:rPr>
              <w:t>l</w:t>
            </w:r>
          </w:p>
        </w:tc>
      </w:tr>
      <w:tr w:rsidR="00813349" w14:paraId="4D8D2B34" w14:textId="77777777" w:rsidTr="00813349">
        <w:trPr>
          <w:trHeight w:val="384"/>
        </w:trPr>
        <w:tc>
          <w:tcPr>
            <w:tcW w:w="3730" w:type="dxa"/>
          </w:tcPr>
          <w:p w14:paraId="55A2FF06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Weight </w:t>
            </w:r>
          </w:p>
        </w:tc>
        <w:tc>
          <w:tcPr>
            <w:tcW w:w="3731" w:type="dxa"/>
          </w:tcPr>
          <w:p w14:paraId="691E6171" w14:textId="77777777" w:rsidR="00813349" w:rsidRDefault="00813349" w:rsidP="00494FD5">
            <w:pPr>
              <w:spacing w:line="420" w:lineRule="exact"/>
              <w:rPr>
                <w:rFonts w:cs="Calibri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1500kg </w:t>
            </w:r>
          </w:p>
        </w:tc>
      </w:tr>
    </w:tbl>
    <w:p w14:paraId="072E0533" w14:textId="77777777" w:rsidR="00EF350E" w:rsidRDefault="00EF350E" w:rsidP="00E77C9F"/>
    <w:p w14:paraId="7690C983" w14:textId="77777777" w:rsidR="00813349" w:rsidRDefault="00813349" w:rsidP="00E77C9F"/>
    <w:p w14:paraId="504AE667" w14:textId="05BC2244" w:rsidR="00EF350E" w:rsidRDefault="00813349" w:rsidP="00E77C9F">
      <w:r>
        <w:lastRenderedPageBreak/>
        <w:t>DOBLADORA DE ALAMBRE (AÑO 2023)</w:t>
      </w:r>
    </w:p>
    <w:p w14:paraId="1C462292" w14:textId="49A8FF86" w:rsidR="00813349" w:rsidRDefault="00813349" w:rsidP="00E77C9F"/>
    <w:p w14:paraId="735FA0A7" w14:textId="6AF08FD1" w:rsidR="00813349" w:rsidRDefault="00813349" w:rsidP="00E77C9F">
      <w:r>
        <w:rPr>
          <w:rFonts w:cs="Calibri"/>
          <w:b/>
          <w:bCs/>
          <w:noProof/>
          <w:color w:val="000000"/>
          <w:sz w:val="20"/>
          <w:szCs w:val="20"/>
          <w:lang w:bidi="ar"/>
        </w:rPr>
        <w:drawing>
          <wp:inline distT="0" distB="0" distL="114300" distR="114300" wp14:anchorId="29CA243C" wp14:editId="4ADCED6F">
            <wp:extent cx="4342765" cy="3474085"/>
            <wp:effectExtent l="0" t="0" r="635" b="12065"/>
            <wp:docPr id="5" name="图片 12" descr="弯丝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弯丝机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A41B" w14:textId="77777777" w:rsidR="00EF350E" w:rsidRDefault="00EF350E" w:rsidP="00E77C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13349" w14:paraId="1A13AE68" w14:textId="77777777" w:rsidTr="00494FD5">
        <w:tc>
          <w:tcPr>
            <w:tcW w:w="4261" w:type="dxa"/>
          </w:tcPr>
          <w:p w14:paraId="60CA3DC6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Model </w:t>
            </w:r>
          </w:p>
        </w:tc>
        <w:tc>
          <w:tcPr>
            <w:tcW w:w="4261" w:type="dxa"/>
          </w:tcPr>
          <w:p w14:paraId="49B0AE18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WQ2-6</w:t>
            </w:r>
          </w:p>
        </w:tc>
      </w:tr>
      <w:tr w:rsidR="00813349" w14:paraId="575CAE36" w14:textId="77777777" w:rsidTr="00494FD5">
        <w:tc>
          <w:tcPr>
            <w:tcW w:w="4261" w:type="dxa"/>
          </w:tcPr>
          <w:p w14:paraId="00167D8A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Wire diameter</w:t>
            </w:r>
          </w:p>
        </w:tc>
        <w:tc>
          <w:tcPr>
            <w:tcW w:w="4261" w:type="dxa"/>
          </w:tcPr>
          <w:p w14:paraId="79DABB9F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2-6mm</w:t>
            </w:r>
          </w:p>
        </w:tc>
      </w:tr>
      <w:tr w:rsidR="00813349" w14:paraId="79EC5623" w14:textId="77777777" w:rsidTr="00494FD5">
        <w:tc>
          <w:tcPr>
            <w:tcW w:w="4261" w:type="dxa"/>
          </w:tcPr>
          <w:p w14:paraId="19942104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Speed </w:t>
            </w:r>
          </w:p>
        </w:tc>
        <w:tc>
          <w:tcPr>
            <w:tcW w:w="4261" w:type="dxa"/>
          </w:tcPr>
          <w:p w14:paraId="62C3504C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30pcs/min</w:t>
            </w:r>
          </w:p>
        </w:tc>
      </w:tr>
      <w:tr w:rsidR="00813349" w14:paraId="0CAFAE30" w14:textId="77777777" w:rsidTr="00494FD5">
        <w:tc>
          <w:tcPr>
            <w:tcW w:w="4261" w:type="dxa"/>
          </w:tcPr>
          <w:p w14:paraId="7AB17772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Feeding motor </w:t>
            </w:r>
          </w:p>
        </w:tc>
        <w:tc>
          <w:tcPr>
            <w:tcW w:w="4261" w:type="dxa"/>
          </w:tcPr>
          <w:p w14:paraId="05403EA3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 xml:space="preserve">2.6kw </w:t>
            </w:r>
          </w:p>
        </w:tc>
      </w:tr>
      <w:tr w:rsidR="00813349" w14:paraId="49881955" w14:textId="77777777" w:rsidTr="00494FD5">
        <w:tc>
          <w:tcPr>
            <w:tcW w:w="4261" w:type="dxa"/>
          </w:tcPr>
          <w:p w14:paraId="4ABA190A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Bending motor </w:t>
            </w:r>
          </w:p>
        </w:tc>
        <w:tc>
          <w:tcPr>
            <w:tcW w:w="4261" w:type="dxa"/>
          </w:tcPr>
          <w:p w14:paraId="605F77E9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2.6kw</w:t>
            </w:r>
          </w:p>
        </w:tc>
      </w:tr>
      <w:tr w:rsidR="00813349" w14:paraId="5A7A2EFA" w14:textId="77777777" w:rsidTr="00494FD5">
        <w:tc>
          <w:tcPr>
            <w:tcW w:w="4261" w:type="dxa"/>
          </w:tcPr>
          <w:p w14:paraId="0540BD1B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Wire </w:t>
            </w:r>
            <w:proofErr w:type="gramStart"/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>pay</w:t>
            </w:r>
            <w:proofErr w:type="gramEnd"/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 off stand</w:t>
            </w:r>
          </w:p>
        </w:tc>
        <w:tc>
          <w:tcPr>
            <w:tcW w:w="4261" w:type="dxa"/>
          </w:tcPr>
          <w:p w14:paraId="1FA36584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Max 300kg </w:t>
            </w:r>
          </w:p>
        </w:tc>
      </w:tr>
      <w:tr w:rsidR="00813349" w14:paraId="4412B0A5" w14:textId="77777777" w:rsidTr="00494FD5">
        <w:tc>
          <w:tcPr>
            <w:tcW w:w="4261" w:type="dxa"/>
          </w:tcPr>
          <w:p w14:paraId="1C69053D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control system </w:t>
            </w:r>
          </w:p>
        </w:tc>
        <w:tc>
          <w:tcPr>
            <w:tcW w:w="4261" w:type="dxa"/>
          </w:tcPr>
          <w:p w14:paraId="03FAB587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proofErr w:type="spellStart"/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PLC+Touch</w:t>
            </w:r>
            <w:proofErr w:type="spellEnd"/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 screen  </w:t>
            </w:r>
          </w:p>
        </w:tc>
      </w:tr>
      <w:tr w:rsidR="00813349" w14:paraId="5BC2443D" w14:textId="77777777" w:rsidTr="00494FD5">
        <w:tc>
          <w:tcPr>
            <w:tcW w:w="4261" w:type="dxa"/>
          </w:tcPr>
          <w:p w14:paraId="1C0F710D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Over dimension</w:t>
            </w:r>
          </w:p>
        </w:tc>
        <w:tc>
          <w:tcPr>
            <w:tcW w:w="4261" w:type="dxa"/>
          </w:tcPr>
          <w:p w14:paraId="1770C1AA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2500x1500x1600mm</w:t>
            </w:r>
          </w:p>
        </w:tc>
      </w:tr>
      <w:tr w:rsidR="00813349" w14:paraId="62927E8D" w14:textId="77777777" w:rsidTr="00494FD5">
        <w:tc>
          <w:tcPr>
            <w:tcW w:w="4261" w:type="dxa"/>
          </w:tcPr>
          <w:p w14:paraId="46C0BBD1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Weight </w:t>
            </w:r>
          </w:p>
        </w:tc>
        <w:tc>
          <w:tcPr>
            <w:tcW w:w="4261" w:type="dxa"/>
          </w:tcPr>
          <w:p w14:paraId="6AF20ABA" w14:textId="77777777" w:rsidR="00813349" w:rsidRPr="003F6295" w:rsidRDefault="00813349" w:rsidP="00494FD5">
            <w:pPr>
              <w:widowControl/>
              <w:jc w:val="left"/>
              <w:rPr>
                <w:rFonts w:cs="Calibri"/>
                <w:color w:val="000000"/>
                <w:lang w:bidi="ar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680kg </w:t>
            </w:r>
          </w:p>
        </w:tc>
      </w:tr>
      <w:tr w:rsidR="00813349" w14:paraId="68CCFBBF" w14:textId="77777777" w:rsidTr="00494FD5">
        <w:tc>
          <w:tcPr>
            <w:tcW w:w="4261" w:type="dxa"/>
          </w:tcPr>
          <w:p w14:paraId="290DC02A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Voltage </w:t>
            </w:r>
          </w:p>
        </w:tc>
        <w:tc>
          <w:tcPr>
            <w:tcW w:w="4261" w:type="dxa"/>
          </w:tcPr>
          <w:p w14:paraId="0F91D60A" w14:textId="77777777" w:rsidR="00813349" w:rsidRPr="003F6295" w:rsidRDefault="00813349" w:rsidP="00494FD5">
            <w:pPr>
              <w:widowControl/>
              <w:jc w:val="left"/>
              <w:rPr>
                <w:rFonts w:cs="Calibri" w:hint="eastAsia"/>
                <w:color w:val="000000"/>
                <w:lang w:bidi="ar"/>
              </w:rPr>
            </w:pPr>
            <w:r w:rsidRPr="003F6295">
              <w:rPr>
                <w:rFonts w:cs="Calibri"/>
                <w:color w:val="000000"/>
                <w:lang w:bidi="ar"/>
              </w:rPr>
              <w:t>220</w:t>
            </w: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v </w:t>
            </w:r>
            <w:r w:rsidRPr="003F6295">
              <w:rPr>
                <w:rFonts w:cs="Calibri"/>
                <w:color w:val="000000"/>
                <w:lang w:bidi="ar"/>
              </w:rPr>
              <w:t>6</w:t>
            </w: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0hz 3phrase</w:t>
            </w:r>
          </w:p>
        </w:tc>
      </w:tr>
    </w:tbl>
    <w:p w14:paraId="1FF6638F" w14:textId="77777777" w:rsidR="00EF350E" w:rsidRDefault="00EF350E" w:rsidP="00E77C9F"/>
    <w:p w14:paraId="68240F07" w14:textId="77777777" w:rsidR="00EF350E" w:rsidRDefault="00EF350E" w:rsidP="00E77C9F"/>
    <w:p w14:paraId="18F8B95D" w14:textId="77777777" w:rsidR="00EF350E" w:rsidRDefault="00EF350E" w:rsidP="00E77C9F"/>
    <w:p w14:paraId="2D161A05" w14:textId="77777777" w:rsidR="00EF350E" w:rsidRDefault="00EF350E" w:rsidP="00E77C9F"/>
    <w:p w14:paraId="0DE0C5AB" w14:textId="77777777" w:rsidR="00EF350E" w:rsidRDefault="00EF350E" w:rsidP="00E77C9F"/>
    <w:p w14:paraId="7B58E739" w14:textId="77777777" w:rsidR="00EF350E" w:rsidRDefault="00EF350E" w:rsidP="00E77C9F"/>
    <w:p w14:paraId="78D47485" w14:textId="77777777" w:rsidR="00EF350E" w:rsidRDefault="00EF350E" w:rsidP="00E77C9F"/>
    <w:p w14:paraId="1E1AA746" w14:textId="77777777" w:rsidR="00EF350E" w:rsidRDefault="00EF350E" w:rsidP="00E77C9F"/>
    <w:p w14:paraId="512A1475" w14:textId="016D0D99" w:rsidR="00EF350E" w:rsidRDefault="00813349" w:rsidP="00E77C9F">
      <w:r>
        <w:lastRenderedPageBreak/>
        <w:t>SOLDADURA DE MALLA (AÑO 2023)</w:t>
      </w:r>
    </w:p>
    <w:p w14:paraId="0F162F14" w14:textId="6118BAA6" w:rsidR="00813349" w:rsidRDefault="00813349" w:rsidP="00E77C9F"/>
    <w:p w14:paraId="0CBD6ED7" w14:textId="3C87DFC0" w:rsidR="00813349" w:rsidRDefault="00813349" w:rsidP="00E77C9F">
      <w:r>
        <w:rPr>
          <w:rFonts w:ascii="Calibri" w:hAnsi="Calibri" w:cs="Calibri"/>
          <w:b/>
          <w:bCs/>
          <w:noProof/>
          <w:color w:val="000000"/>
          <w:sz w:val="20"/>
          <w:szCs w:val="20"/>
          <w:lang w:eastAsia="zh-CN" w:bidi="ar"/>
        </w:rPr>
        <w:drawing>
          <wp:inline distT="0" distB="0" distL="114300" distR="114300" wp14:anchorId="439FA117" wp14:editId="62D3748E">
            <wp:extent cx="4597400" cy="3447912"/>
            <wp:effectExtent l="0" t="0" r="0" b="635"/>
            <wp:docPr id="7" name="图片 11" descr="焊机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焊机_副本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4133" cy="34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30A" w14:textId="77777777" w:rsidR="00EF350E" w:rsidRDefault="00EF350E" w:rsidP="00E77C9F"/>
    <w:tbl>
      <w:tblPr>
        <w:tblW w:w="85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6"/>
        <w:gridCol w:w="5733"/>
      </w:tblGrid>
      <w:tr w:rsidR="00813349" w14:paraId="6600626F" w14:textId="77777777" w:rsidTr="00494FD5">
        <w:trPr>
          <w:trHeight w:val="518"/>
          <w:jc w:val="center"/>
        </w:trPr>
        <w:tc>
          <w:tcPr>
            <w:tcW w:w="2806" w:type="dxa"/>
          </w:tcPr>
          <w:p w14:paraId="71D62D2B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Model </w:t>
            </w:r>
          </w:p>
        </w:tc>
        <w:tc>
          <w:tcPr>
            <w:tcW w:w="5733" w:type="dxa"/>
          </w:tcPr>
          <w:p w14:paraId="408FC18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Arial" w:hAnsi="Arial" w:cs="Arial"/>
                <w:color w:val="000000"/>
                <w:sz w:val="18"/>
                <w:szCs w:val="18"/>
                <w:lang w:eastAsia="zh-CN"/>
              </w:rPr>
              <w:t>MODEL: LE</w:t>
            </w:r>
            <w:r w:rsidRPr="003F6295">
              <w:rPr>
                <w:rFonts w:ascii="Arial" w:hAnsi="Arial" w:cs="Arial" w:hint="eastAsia"/>
                <w:color w:val="000000"/>
                <w:sz w:val="18"/>
                <w:szCs w:val="18"/>
                <w:lang w:eastAsia="zh-CN"/>
              </w:rPr>
              <w:t>1000</w:t>
            </w:r>
          </w:p>
        </w:tc>
      </w:tr>
      <w:tr w:rsidR="00813349" w14:paraId="0997C869" w14:textId="77777777" w:rsidTr="00494FD5">
        <w:trPr>
          <w:trHeight w:val="518"/>
          <w:jc w:val="center"/>
        </w:trPr>
        <w:tc>
          <w:tcPr>
            <w:tcW w:w="2806" w:type="dxa"/>
          </w:tcPr>
          <w:p w14:paraId="37CD28F9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Name </w:t>
            </w:r>
          </w:p>
        </w:tc>
        <w:tc>
          <w:tcPr>
            <w:tcW w:w="5733" w:type="dxa"/>
          </w:tcPr>
          <w:p w14:paraId="54A99A7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 xml:space="preserve">Pneumatic 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>spot-welding</w:t>
            </w: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 xml:space="preserve"> machine </w:t>
            </w:r>
          </w:p>
        </w:tc>
      </w:tr>
      <w:tr w:rsidR="00813349" w14:paraId="594FEB67" w14:textId="77777777" w:rsidTr="00494FD5">
        <w:trPr>
          <w:trHeight w:val="593"/>
          <w:jc w:val="center"/>
        </w:trPr>
        <w:tc>
          <w:tcPr>
            <w:tcW w:w="2806" w:type="dxa"/>
          </w:tcPr>
          <w:p w14:paraId="1EF01D51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Rated voltage </w:t>
            </w:r>
          </w:p>
        </w:tc>
        <w:tc>
          <w:tcPr>
            <w:tcW w:w="5733" w:type="dxa"/>
          </w:tcPr>
          <w:p w14:paraId="7CA1769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60kva</w:t>
            </w:r>
          </w:p>
        </w:tc>
      </w:tr>
      <w:tr w:rsidR="00813349" w14:paraId="2CAEDDFC" w14:textId="77777777" w:rsidTr="00494FD5">
        <w:trPr>
          <w:trHeight w:val="578"/>
          <w:jc w:val="center"/>
        </w:trPr>
        <w:tc>
          <w:tcPr>
            <w:tcW w:w="2806" w:type="dxa"/>
          </w:tcPr>
          <w:p w14:paraId="6A06B930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Primary voltage</w:t>
            </w:r>
          </w:p>
        </w:tc>
        <w:tc>
          <w:tcPr>
            <w:tcW w:w="5733" w:type="dxa"/>
          </w:tcPr>
          <w:p w14:paraId="1EFB606C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500V</w:t>
            </w:r>
          </w:p>
        </w:tc>
      </w:tr>
      <w:tr w:rsidR="00813349" w14:paraId="723942F6" w14:textId="77777777" w:rsidTr="00494FD5">
        <w:trPr>
          <w:trHeight w:val="517"/>
          <w:jc w:val="center"/>
        </w:trPr>
        <w:tc>
          <w:tcPr>
            <w:tcW w:w="2806" w:type="dxa"/>
          </w:tcPr>
          <w:p w14:paraId="4B86E2B7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Duty cycle</w:t>
            </w:r>
          </w:p>
        </w:tc>
        <w:tc>
          <w:tcPr>
            <w:tcW w:w="5733" w:type="dxa"/>
          </w:tcPr>
          <w:p w14:paraId="10B45BF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50%</w:t>
            </w:r>
          </w:p>
        </w:tc>
      </w:tr>
      <w:tr w:rsidR="00813349" w14:paraId="392A041D" w14:textId="77777777" w:rsidTr="00494FD5">
        <w:trPr>
          <w:trHeight w:val="518"/>
          <w:jc w:val="center"/>
        </w:trPr>
        <w:tc>
          <w:tcPr>
            <w:tcW w:w="2806" w:type="dxa"/>
          </w:tcPr>
          <w:p w14:paraId="19CAB99A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Max. Welding Thickness</w:t>
            </w:r>
          </w:p>
        </w:tc>
        <w:tc>
          <w:tcPr>
            <w:tcW w:w="5733" w:type="dxa"/>
          </w:tcPr>
          <w:p w14:paraId="113F0185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Max 6.0+6.0mm</w:t>
            </w:r>
          </w:p>
        </w:tc>
      </w:tr>
      <w:tr w:rsidR="00813349" w14:paraId="32890BF6" w14:textId="77777777" w:rsidTr="00494FD5">
        <w:trPr>
          <w:trHeight w:val="456"/>
          <w:jc w:val="center"/>
        </w:trPr>
        <w:tc>
          <w:tcPr>
            <w:tcW w:w="2806" w:type="dxa"/>
          </w:tcPr>
          <w:p w14:paraId="1BEC9A3D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Welding type</w:t>
            </w:r>
          </w:p>
        </w:tc>
        <w:tc>
          <w:tcPr>
            <w:tcW w:w="5733" w:type="dxa"/>
          </w:tcPr>
          <w:p w14:paraId="5EE5D77F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Resistance AC Welding</w:t>
            </w:r>
          </w:p>
        </w:tc>
      </w:tr>
      <w:tr w:rsidR="00813349" w14:paraId="262A250A" w14:textId="77777777" w:rsidTr="00494FD5">
        <w:trPr>
          <w:trHeight w:val="518"/>
          <w:jc w:val="center"/>
        </w:trPr>
        <w:tc>
          <w:tcPr>
            <w:tcW w:w="2806" w:type="dxa"/>
          </w:tcPr>
          <w:p w14:paraId="4E9CBAA0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Feeding table size </w:t>
            </w:r>
          </w:p>
        </w:tc>
        <w:tc>
          <w:tcPr>
            <w:tcW w:w="5733" w:type="dxa"/>
          </w:tcPr>
          <w:p w14:paraId="6DB0794B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1200x1000mm</w:t>
            </w:r>
          </w:p>
        </w:tc>
      </w:tr>
      <w:tr w:rsidR="00813349" w14:paraId="36D6FB8D" w14:textId="77777777" w:rsidTr="00494FD5">
        <w:trPr>
          <w:trHeight w:val="518"/>
          <w:jc w:val="center"/>
        </w:trPr>
        <w:tc>
          <w:tcPr>
            <w:tcW w:w="2806" w:type="dxa"/>
          </w:tcPr>
          <w:p w14:paraId="39DBAE99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Electrode Pressure</w:t>
            </w:r>
          </w:p>
        </w:tc>
        <w:tc>
          <w:tcPr>
            <w:tcW w:w="5733" w:type="dxa"/>
          </w:tcPr>
          <w:p w14:paraId="3BC605BD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1200N-18000N</w:t>
            </w:r>
          </w:p>
        </w:tc>
      </w:tr>
      <w:tr w:rsidR="00813349" w14:paraId="792C09E6" w14:textId="77777777" w:rsidTr="00494FD5">
        <w:trPr>
          <w:trHeight w:val="517"/>
          <w:jc w:val="center"/>
        </w:trPr>
        <w:tc>
          <w:tcPr>
            <w:tcW w:w="2806" w:type="dxa"/>
          </w:tcPr>
          <w:p w14:paraId="707D2C88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Power Supply</w:t>
            </w:r>
          </w:p>
        </w:tc>
        <w:tc>
          <w:tcPr>
            <w:tcW w:w="5733" w:type="dxa"/>
          </w:tcPr>
          <w:p w14:paraId="0D22553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 xml:space="preserve">Three Phase 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220v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 xml:space="preserve"> 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6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>0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hz</w:t>
            </w:r>
          </w:p>
        </w:tc>
      </w:tr>
      <w:tr w:rsidR="00813349" w14:paraId="6B8055AC" w14:textId="77777777" w:rsidTr="00494FD5">
        <w:trPr>
          <w:trHeight w:val="546"/>
          <w:jc w:val="center"/>
        </w:trPr>
        <w:tc>
          <w:tcPr>
            <w:tcW w:w="2806" w:type="dxa"/>
          </w:tcPr>
          <w:p w14:paraId="2984C47A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Core Components</w:t>
            </w:r>
          </w:p>
        </w:tc>
        <w:tc>
          <w:tcPr>
            <w:tcW w:w="5733" w:type="dxa"/>
          </w:tcPr>
          <w:p w14:paraId="657242F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PLC, Pressure vessel</w:t>
            </w:r>
          </w:p>
        </w:tc>
      </w:tr>
    </w:tbl>
    <w:p w14:paraId="5485462E" w14:textId="02A97472" w:rsidR="00FF787C" w:rsidRDefault="00FF787C" w:rsidP="00FF787C">
      <w:r>
        <w:lastRenderedPageBreak/>
        <w:t>SOLDADURA</w:t>
      </w:r>
    </w:p>
    <w:p w14:paraId="7212ED03" w14:textId="5B1B7A02" w:rsidR="00FF787C" w:rsidRDefault="00FF787C" w:rsidP="00FF787C"/>
    <w:p w14:paraId="27B9B448" w14:textId="075942D3" w:rsidR="008A6187" w:rsidRDefault="00FF787C" w:rsidP="00FF787C">
      <w:r>
        <w:t>SOLDADURA INVERSOR PARA MICROALAMBRE, ELECTRODO Y TIG</w:t>
      </w:r>
      <w:r w:rsidR="004442A7">
        <w:t xml:space="preserve"> (AÑO 2022)</w:t>
      </w:r>
    </w:p>
    <w:p w14:paraId="7D56A69E" w14:textId="77777777" w:rsidR="00415EBB" w:rsidRDefault="00415EBB" w:rsidP="00FF787C"/>
    <w:p w14:paraId="3294FF97" w14:textId="1B21F8B5" w:rsidR="00FF787C" w:rsidRDefault="00415EBB" w:rsidP="00FF787C">
      <w:r w:rsidRPr="00415EBB">
        <w:rPr>
          <w:noProof/>
        </w:rPr>
        <w:drawing>
          <wp:inline distT="0" distB="0" distL="0" distR="0" wp14:anchorId="014F0648" wp14:editId="6A9FD1C8">
            <wp:extent cx="2937045" cy="2965449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423" cy="29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BF9" w14:textId="46E7A817" w:rsidR="008A6187" w:rsidRPr="008A6187" w:rsidRDefault="008A6187" w:rsidP="008A6187"/>
    <w:p w14:paraId="40286521" w14:textId="68BC769B" w:rsidR="008A6187" w:rsidRPr="008A6187" w:rsidRDefault="008A6187" w:rsidP="008A6187"/>
    <w:p w14:paraId="5AECCD0B" w14:textId="1A3BC962" w:rsidR="008A6187" w:rsidRDefault="008A6187" w:rsidP="008A6187">
      <w:r>
        <w:t>PLASMA BI-VOLTAJE</w:t>
      </w:r>
      <w:r w:rsidR="004442A7">
        <w:t xml:space="preserve"> (AÑO 2023)</w:t>
      </w:r>
    </w:p>
    <w:p w14:paraId="104F471B" w14:textId="4C677DA9" w:rsidR="008A6187" w:rsidRDefault="008A6187" w:rsidP="008A6187"/>
    <w:p w14:paraId="394C89FC" w14:textId="274F7E25" w:rsidR="008A6187" w:rsidRDefault="008A6187" w:rsidP="008A6187">
      <w:r w:rsidRPr="008A6187">
        <w:rPr>
          <w:noProof/>
        </w:rPr>
        <w:drawing>
          <wp:inline distT="0" distB="0" distL="0" distR="0" wp14:anchorId="1FF745C1" wp14:editId="6C3BC56B">
            <wp:extent cx="2482978" cy="217181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89C" w14:textId="0A219B95" w:rsidR="00583424" w:rsidRDefault="00583424" w:rsidP="008A6187"/>
    <w:p w14:paraId="1577AC74" w14:textId="77777777" w:rsidR="004442A7" w:rsidRDefault="004442A7" w:rsidP="00A5462F"/>
    <w:p w14:paraId="51E85919" w14:textId="1CFC488B" w:rsidR="00A5462F" w:rsidRDefault="00A5462F" w:rsidP="00A5462F">
      <w:r>
        <w:lastRenderedPageBreak/>
        <w:t>2.- FIBRA DE VIDRIO</w:t>
      </w:r>
    </w:p>
    <w:p w14:paraId="19B5B436" w14:textId="6ACF3070" w:rsidR="002E3998" w:rsidRDefault="002E3998" w:rsidP="00A5462F"/>
    <w:p w14:paraId="29823B10" w14:textId="75D39562" w:rsidR="002E3998" w:rsidRDefault="002E3998" w:rsidP="00A5462F">
      <w:r>
        <w:t>Foto principal</w:t>
      </w:r>
    </w:p>
    <w:p w14:paraId="5116C8B6" w14:textId="47EAB759" w:rsidR="002E3998" w:rsidRDefault="002E3998" w:rsidP="00A5462F">
      <w:r w:rsidRPr="002E3998">
        <w:rPr>
          <w:noProof/>
        </w:rPr>
        <w:drawing>
          <wp:inline distT="0" distB="0" distL="0" distR="0" wp14:anchorId="1288B9C9" wp14:editId="224C0F71">
            <wp:extent cx="4229317" cy="39880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63C" w14:textId="77777777" w:rsidR="00A5462F" w:rsidRDefault="00A5462F" w:rsidP="00A5462F"/>
    <w:p w14:paraId="2A8F0E67" w14:textId="77777777" w:rsidR="00A5462F" w:rsidRDefault="00A5462F" w:rsidP="00A5462F">
      <w:r>
        <w:t>Especializados en el desarrollo, diseño y fabricación de moldes como piezas de fibra de vidrio en plástico reforzado</w:t>
      </w:r>
    </w:p>
    <w:p w14:paraId="4D2860C1" w14:textId="77777777" w:rsidR="00A5462F" w:rsidRDefault="00A5462F" w:rsidP="00A5462F"/>
    <w:p w14:paraId="3CACD449" w14:textId="6B37CE16" w:rsidR="00A5462F" w:rsidRDefault="00A5462F" w:rsidP="00A5462F">
      <w:r>
        <w:t xml:space="preserve"> Altamente capacitados para el desarrollo, diseño y fabricación de moldes como piezas de fibra de vidrio en plástico reforzado en diferentes procesos de aplicación</w:t>
      </w:r>
    </w:p>
    <w:p w14:paraId="69FBC5B6" w14:textId="1F24C72E" w:rsidR="00A5462F" w:rsidRDefault="00A5462F" w:rsidP="00A5462F">
      <w:pPr>
        <w:pStyle w:val="Prrafodelista"/>
        <w:numPr>
          <w:ilvl w:val="0"/>
          <w:numId w:val="1"/>
        </w:numPr>
      </w:pPr>
      <w:r>
        <w:t>Procesos</w:t>
      </w:r>
    </w:p>
    <w:p w14:paraId="60F9EB34" w14:textId="68AD6371" w:rsidR="00A5462F" w:rsidRDefault="00A5462F" w:rsidP="00A5462F">
      <w:pPr>
        <w:pStyle w:val="Prrafodelista"/>
        <w:numPr>
          <w:ilvl w:val="1"/>
          <w:numId w:val="1"/>
        </w:numPr>
      </w:pPr>
      <w:r>
        <w:t>RTM</w:t>
      </w:r>
    </w:p>
    <w:p w14:paraId="5ECCC62F" w14:textId="04563A3F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</w:t>
      </w:r>
      <w:r>
        <w:t>vacío con molde y contra molde</w:t>
      </w:r>
    </w:p>
    <w:p w14:paraId="36447BE5" w14:textId="56EAF1C2" w:rsidR="00A5462F" w:rsidRDefault="009A5C6D" w:rsidP="00A5462F">
      <w:pPr>
        <w:pStyle w:val="Prrafodelista"/>
        <w:numPr>
          <w:ilvl w:val="1"/>
          <w:numId w:val="1"/>
        </w:numPr>
      </w:pPr>
      <w:r>
        <w:t>Infusión</w:t>
      </w:r>
    </w:p>
    <w:p w14:paraId="3D11F657" w14:textId="3279F144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y bolsa de </w:t>
      </w:r>
      <w:r>
        <w:t>vacío</w:t>
      </w:r>
    </w:p>
    <w:p w14:paraId="4BADB60F" w14:textId="2623A3A1" w:rsidR="00A5462F" w:rsidRDefault="00A5462F" w:rsidP="00A5462F">
      <w:pPr>
        <w:pStyle w:val="Prrafodelista"/>
        <w:numPr>
          <w:ilvl w:val="1"/>
          <w:numId w:val="1"/>
        </w:numPr>
      </w:pPr>
      <w:r>
        <w:t>Pre impregnados</w:t>
      </w:r>
    </w:p>
    <w:p w14:paraId="404929E9" w14:textId="08AA523E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</w:t>
      </w:r>
      <w:r>
        <w:t>y vacío</w:t>
      </w:r>
    </w:p>
    <w:p w14:paraId="6222BF9D" w14:textId="2568FC17" w:rsidR="00A5462F" w:rsidRDefault="00A5462F" w:rsidP="00A5462F">
      <w:pPr>
        <w:pStyle w:val="Prrafodelista"/>
        <w:numPr>
          <w:ilvl w:val="1"/>
          <w:numId w:val="1"/>
        </w:numPr>
      </w:pPr>
      <w:r>
        <w:t xml:space="preserve">Laminado </w:t>
      </w:r>
      <w:r w:rsidR="009A5C6D">
        <w:t xml:space="preserve">por </w:t>
      </w:r>
      <w:r>
        <w:t>contacto</w:t>
      </w:r>
    </w:p>
    <w:p w14:paraId="479BBBDF" w14:textId="75E8151B" w:rsidR="009A5C6D" w:rsidRDefault="009A5C6D" w:rsidP="009A5C6D">
      <w:pPr>
        <w:pStyle w:val="Prrafodelista"/>
        <w:numPr>
          <w:ilvl w:val="2"/>
          <w:numId w:val="1"/>
        </w:numPr>
      </w:pPr>
      <w:r>
        <w:t>Aplicación manual sobre molde</w:t>
      </w:r>
    </w:p>
    <w:p w14:paraId="32995782" w14:textId="0208FABE" w:rsidR="00A5462F" w:rsidRDefault="00A5462F" w:rsidP="009A5C6D"/>
    <w:p w14:paraId="2D87EBEB" w14:textId="77777777" w:rsidR="009A5C6D" w:rsidRDefault="009A5C6D" w:rsidP="009A5C6D"/>
    <w:p w14:paraId="3FBEEBF2" w14:textId="1E7EAC37" w:rsidR="00A5462F" w:rsidRDefault="00A5462F" w:rsidP="00A5462F">
      <w:pPr>
        <w:pStyle w:val="Prrafodelista"/>
        <w:numPr>
          <w:ilvl w:val="0"/>
          <w:numId w:val="1"/>
        </w:numPr>
      </w:pPr>
      <w:r>
        <w:t>Piezas de fibra de vidrio</w:t>
      </w:r>
    </w:p>
    <w:p w14:paraId="7CA178D8" w14:textId="764C336B" w:rsidR="009A5C6D" w:rsidRDefault="009A5C6D" w:rsidP="009A5C6D">
      <w:pPr>
        <w:pStyle w:val="Prrafodelista"/>
        <w:numPr>
          <w:ilvl w:val="1"/>
          <w:numId w:val="1"/>
        </w:numPr>
      </w:pPr>
      <w:r>
        <w:t>Transporte</w:t>
      </w:r>
    </w:p>
    <w:p w14:paraId="645D8F3F" w14:textId="7E845E72" w:rsidR="002304F9" w:rsidRDefault="002304F9" w:rsidP="002304F9">
      <w:pPr>
        <w:pStyle w:val="Prrafodelista"/>
        <w:numPr>
          <w:ilvl w:val="2"/>
          <w:numId w:val="1"/>
        </w:numPr>
      </w:pPr>
      <w:r>
        <w:t>Cofres</w:t>
      </w:r>
    </w:p>
    <w:p w14:paraId="7F01308D" w14:textId="404647E0" w:rsidR="002304F9" w:rsidRDefault="002304F9" w:rsidP="002304F9">
      <w:pPr>
        <w:pStyle w:val="Prrafodelista"/>
        <w:numPr>
          <w:ilvl w:val="2"/>
          <w:numId w:val="1"/>
        </w:numPr>
      </w:pPr>
      <w:r>
        <w:t>Tableros</w:t>
      </w:r>
    </w:p>
    <w:p w14:paraId="5D6847A2" w14:textId="73D2D55C" w:rsidR="002304F9" w:rsidRDefault="002304F9" w:rsidP="002E3998">
      <w:pPr>
        <w:pStyle w:val="Prrafodelista"/>
        <w:numPr>
          <w:ilvl w:val="2"/>
          <w:numId w:val="1"/>
        </w:numPr>
      </w:pPr>
      <w:r>
        <w:t>Defensas</w:t>
      </w:r>
    </w:p>
    <w:p w14:paraId="1E495D48" w14:textId="02E11F95" w:rsidR="009A5C6D" w:rsidRDefault="009A5C6D" w:rsidP="00262856">
      <w:pPr>
        <w:pStyle w:val="Prrafodelista"/>
        <w:numPr>
          <w:ilvl w:val="1"/>
          <w:numId w:val="1"/>
        </w:numPr>
      </w:pPr>
      <w:r>
        <w:t>Contenedores</w:t>
      </w:r>
    </w:p>
    <w:p w14:paraId="44D01A75" w14:textId="298EFB2B" w:rsidR="009A5C6D" w:rsidRDefault="009A5C6D" w:rsidP="009A5C6D">
      <w:pPr>
        <w:pStyle w:val="Prrafodelista"/>
        <w:numPr>
          <w:ilvl w:val="1"/>
          <w:numId w:val="1"/>
        </w:numPr>
      </w:pPr>
      <w:r>
        <w:t>Charolas</w:t>
      </w:r>
    </w:p>
    <w:p w14:paraId="6D466866" w14:textId="60009DEC" w:rsidR="009A5C6D" w:rsidRDefault="009A5C6D" w:rsidP="009A5C6D">
      <w:pPr>
        <w:pStyle w:val="Prrafodelista"/>
        <w:numPr>
          <w:ilvl w:val="1"/>
          <w:numId w:val="1"/>
        </w:numPr>
      </w:pPr>
      <w:r>
        <w:t>Enfriamiento</w:t>
      </w:r>
    </w:p>
    <w:p w14:paraId="7A34352E" w14:textId="44215D06" w:rsidR="00E0180F" w:rsidRDefault="009A5C6D" w:rsidP="00E0180F">
      <w:pPr>
        <w:pStyle w:val="Prrafodelista"/>
        <w:numPr>
          <w:ilvl w:val="1"/>
          <w:numId w:val="1"/>
        </w:numPr>
      </w:pPr>
      <w:r>
        <w:t>Recubrimiento</w:t>
      </w:r>
    </w:p>
    <w:p w14:paraId="4EFA808E" w14:textId="77777777" w:rsidR="00E0180F" w:rsidRDefault="00E0180F" w:rsidP="00E0180F">
      <w:pPr>
        <w:pStyle w:val="Prrafodelista"/>
        <w:ind w:left="1440"/>
      </w:pPr>
    </w:p>
    <w:p w14:paraId="02885B40" w14:textId="77777777" w:rsidR="00E0180F" w:rsidRDefault="00E0180F" w:rsidP="00E0180F">
      <w:pPr>
        <w:pStyle w:val="Prrafodelista"/>
        <w:ind w:left="1440"/>
      </w:pPr>
    </w:p>
    <w:p w14:paraId="31AEBBCF" w14:textId="3DE5784E" w:rsidR="00E0180F" w:rsidRDefault="00E0180F" w:rsidP="00E0180F">
      <w:pPr>
        <w:pStyle w:val="Prrafodelista"/>
        <w:numPr>
          <w:ilvl w:val="0"/>
          <w:numId w:val="1"/>
        </w:numPr>
      </w:pPr>
      <w:r>
        <w:t>Moldes</w:t>
      </w:r>
    </w:p>
    <w:p w14:paraId="274515D0" w14:textId="77777777" w:rsidR="00E0180F" w:rsidRDefault="00E0180F" w:rsidP="00E0180F">
      <w:pPr>
        <w:pStyle w:val="Prrafodelista"/>
      </w:pPr>
    </w:p>
    <w:p w14:paraId="600DA1A1" w14:textId="3A3E0131" w:rsidR="00E0180F" w:rsidRDefault="0051740D" w:rsidP="00E0180F">
      <w:r w:rsidRPr="0051740D">
        <w:rPr>
          <w:noProof/>
        </w:rPr>
        <w:drawing>
          <wp:inline distT="0" distB="0" distL="0" distR="0" wp14:anchorId="77C086D8" wp14:editId="300208B3">
            <wp:extent cx="4616687" cy="26925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49E" w14:textId="27158442" w:rsidR="00583424" w:rsidRDefault="00583424" w:rsidP="008A6187"/>
    <w:p w14:paraId="7F7F8DD9" w14:textId="5B71C5AD" w:rsidR="005402AC" w:rsidRDefault="005402AC" w:rsidP="008A6187"/>
    <w:p w14:paraId="06914F76" w14:textId="77777777" w:rsidR="0051740D" w:rsidRDefault="0051740D" w:rsidP="008A6187"/>
    <w:p w14:paraId="57E5E4F8" w14:textId="77777777" w:rsidR="0051740D" w:rsidRDefault="0051740D" w:rsidP="008A6187"/>
    <w:p w14:paraId="412EC2AB" w14:textId="77777777" w:rsidR="0051740D" w:rsidRDefault="0051740D" w:rsidP="008A6187"/>
    <w:p w14:paraId="20B5A329" w14:textId="77777777" w:rsidR="0051740D" w:rsidRDefault="0051740D" w:rsidP="008A6187"/>
    <w:p w14:paraId="23B7ED03" w14:textId="77777777" w:rsidR="0051740D" w:rsidRDefault="0051740D" w:rsidP="008A6187"/>
    <w:p w14:paraId="76921B83" w14:textId="77777777" w:rsidR="004442A7" w:rsidRDefault="004442A7" w:rsidP="008A6187"/>
    <w:p w14:paraId="5338D746" w14:textId="2B1F9B35" w:rsidR="005402AC" w:rsidRDefault="005402AC" w:rsidP="008A6187">
      <w:r>
        <w:lastRenderedPageBreak/>
        <w:t xml:space="preserve">Cofre </w:t>
      </w:r>
    </w:p>
    <w:p w14:paraId="0565F963" w14:textId="0E5C59C4" w:rsidR="00262856" w:rsidRDefault="005402AC" w:rsidP="008A6187">
      <w:r w:rsidRPr="005402AC">
        <w:rPr>
          <w:noProof/>
        </w:rPr>
        <w:drawing>
          <wp:anchor distT="0" distB="0" distL="114300" distR="114300" simplePos="0" relativeHeight="251658240" behindDoc="0" locked="0" layoutInCell="1" allowOverlap="1" wp14:anchorId="16220D15" wp14:editId="7CDAF27F">
            <wp:simplePos x="1079500" y="1473200"/>
            <wp:positionH relativeFrom="column">
              <wp:align>left</wp:align>
            </wp:positionH>
            <wp:positionV relativeFrom="paragraph">
              <wp:align>top</wp:align>
            </wp:positionV>
            <wp:extent cx="3454578" cy="2311519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AA7">
        <w:br w:type="textWrapping" w:clear="all"/>
      </w:r>
    </w:p>
    <w:p w14:paraId="25FC2756" w14:textId="737FB595" w:rsidR="00442AA7" w:rsidRDefault="00442AA7" w:rsidP="008A6187">
      <w:r>
        <w:t>Tablero</w:t>
      </w:r>
    </w:p>
    <w:p w14:paraId="5F85C77A" w14:textId="331FFAE6" w:rsidR="00442AA7" w:rsidRDefault="00442AA7" w:rsidP="008A6187">
      <w:r w:rsidRPr="00442AA7">
        <w:rPr>
          <w:noProof/>
        </w:rPr>
        <w:drawing>
          <wp:inline distT="0" distB="0" distL="0" distR="0" wp14:anchorId="0CAFE49A" wp14:editId="52E1950D">
            <wp:extent cx="2749691" cy="7683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7F6" w14:textId="07EC7F5C" w:rsidR="00442AA7" w:rsidRDefault="00442AA7" w:rsidP="008A6187"/>
    <w:p w14:paraId="16DEA705" w14:textId="77777777" w:rsidR="0051740D" w:rsidRDefault="0051740D" w:rsidP="008A6187"/>
    <w:p w14:paraId="20252395" w14:textId="708C0867" w:rsidR="00442AA7" w:rsidRDefault="00442AA7" w:rsidP="008A6187">
      <w:r>
        <w:t>Defensa</w:t>
      </w:r>
    </w:p>
    <w:p w14:paraId="472B3C1F" w14:textId="51410669" w:rsidR="00442AA7" w:rsidRDefault="00442AA7" w:rsidP="008A6187">
      <w:r w:rsidRPr="00442AA7">
        <w:rPr>
          <w:noProof/>
        </w:rPr>
        <w:drawing>
          <wp:inline distT="0" distB="0" distL="0" distR="0" wp14:anchorId="0C54979F" wp14:editId="41CE3DBD">
            <wp:extent cx="2692641" cy="1219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7730" cy="12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ED1F" w14:textId="76BA1FF0" w:rsidR="00262856" w:rsidRDefault="00262856" w:rsidP="008A6187"/>
    <w:p w14:paraId="5D683212" w14:textId="0155CE5C" w:rsidR="0051740D" w:rsidRDefault="0051740D" w:rsidP="008A6187"/>
    <w:p w14:paraId="53DA4F86" w14:textId="7929B90B" w:rsidR="0051740D" w:rsidRDefault="0051740D" w:rsidP="008A6187"/>
    <w:p w14:paraId="50ACDFD8" w14:textId="13143D42" w:rsidR="0051740D" w:rsidRDefault="0051740D" w:rsidP="008A6187"/>
    <w:p w14:paraId="0A7ED403" w14:textId="3E98320F" w:rsidR="0051740D" w:rsidRDefault="0051740D" w:rsidP="008A6187"/>
    <w:p w14:paraId="6FC5416A" w14:textId="7D6B62C9" w:rsidR="0051740D" w:rsidRDefault="0051740D" w:rsidP="008A6187"/>
    <w:p w14:paraId="1BB9ACC9" w14:textId="77777777" w:rsidR="0051740D" w:rsidRDefault="0051740D" w:rsidP="008A6187"/>
    <w:p w14:paraId="469FBFDD" w14:textId="34A65BDD" w:rsidR="00262856" w:rsidRDefault="00262856" w:rsidP="008A6187">
      <w:r>
        <w:lastRenderedPageBreak/>
        <w:t>Contenedores</w:t>
      </w:r>
    </w:p>
    <w:p w14:paraId="6A704953" w14:textId="70B9E70A" w:rsidR="00262856" w:rsidRDefault="00262856" w:rsidP="008A6187"/>
    <w:p w14:paraId="26E16E6F" w14:textId="6A69892D" w:rsidR="00262856" w:rsidRDefault="00262856" w:rsidP="008A6187">
      <w:r w:rsidRPr="00262856">
        <w:rPr>
          <w:noProof/>
        </w:rPr>
        <w:drawing>
          <wp:inline distT="0" distB="0" distL="0" distR="0" wp14:anchorId="6DC06D85" wp14:editId="65851118">
            <wp:extent cx="2433721" cy="210185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7415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60F" w14:textId="61182C59" w:rsidR="00262856" w:rsidRDefault="00262856" w:rsidP="00262856"/>
    <w:p w14:paraId="776A366F" w14:textId="55C42BD4" w:rsidR="00262856" w:rsidRDefault="00262856" w:rsidP="00262856">
      <w:r>
        <w:t>Charolas</w:t>
      </w:r>
    </w:p>
    <w:p w14:paraId="5C9746FF" w14:textId="3CEDB3A4" w:rsidR="00262856" w:rsidRDefault="00262856" w:rsidP="00262856">
      <w:r w:rsidRPr="00262856">
        <w:rPr>
          <w:noProof/>
        </w:rPr>
        <w:drawing>
          <wp:inline distT="0" distB="0" distL="0" distR="0" wp14:anchorId="2FA2B5E1" wp14:editId="59642F84">
            <wp:extent cx="2113643" cy="1479550"/>
            <wp:effectExtent l="0" t="0" r="127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2600" cy="14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5FF7" w14:textId="0B479257" w:rsidR="00262856" w:rsidRDefault="00262856" w:rsidP="00262856"/>
    <w:p w14:paraId="53C5BB51" w14:textId="2B9E2A22" w:rsidR="00262856" w:rsidRDefault="00262856" w:rsidP="00262856">
      <w:r>
        <w:t>Enfriamiento</w:t>
      </w:r>
    </w:p>
    <w:p w14:paraId="6DC33024" w14:textId="7388762F" w:rsidR="00262856" w:rsidRDefault="00262856" w:rsidP="00262856">
      <w:r w:rsidRPr="00262856">
        <w:rPr>
          <w:noProof/>
        </w:rPr>
        <w:drawing>
          <wp:inline distT="0" distB="0" distL="0" distR="0" wp14:anchorId="62AEB910" wp14:editId="63FE8715">
            <wp:extent cx="2082907" cy="20448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D4AC" w14:textId="672D9E07" w:rsidR="00945C4B" w:rsidRDefault="00945C4B" w:rsidP="00262856"/>
    <w:p w14:paraId="054745A7" w14:textId="77777777" w:rsidR="0051740D" w:rsidRDefault="0051740D" w:rsidP="00262856"/>
    <w:p w14:paraId="5C1460B0" w14:textId="3D2666EC" w:rsidR="00945C4B" w:rsidRDefault="00945C4B" w:rsidP="00262856">
      <w:r>
        <w:lastRenderedPageBreak/>
        <w:t>Recubrimiento</w:t>
      </w:r>
    </w:p>
    <w:p w14:paraId="080810A6" w14:textId="38736701" w:rsidR="00945C4B" w:rsidRDefault="00945C4B" w:rsidP="00262856"/>
    <w:p w14:paraId="3E436745" w14:textId="1A47C9F3" w:rsidR="00945C4B" w:rsidRDefault="00945C4B" w:rsidP="00262856">
      <w:r w:rsidRPr="00945C4B">
        <w:rPr>
          <w:noProof/>
        </w:rPr>
        <w:drawing>
          <wp:inline distT="0" distB="0" distL="0" distR="0" wp14:anchorId="7073C633" wp14:editId="0F2AB330">
            <wp:extent cx="2393760" cy="1822449"/>
            <wp:effectExtent l="0" t="0" r="698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3183" cy="18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1E2F" w14:textId="5E61BFAC" w:rsidR="0051740D" w:rsidRPr="0051740D" w:rsidRDefault="0051740D" w:rsidP="0051740D"/>
    <w:p w14:paraId="67031814" w14:textId="7CBF94FF" w:rsidR="0051740D" w:rsidRDefault="0051740D" w:rsidP="0051740D"/>
    <w:p w14:paraId="5CC403C1" w14:textId="1369FFAE" w:rsidR="0051740D" w:rsidRDefault="0051740D" w:rsidP="0051740D">
      <w:r>
        <w:t>FOTOS PORTADA PRONCIPAL MAQUINADO</w:t>
      </w:r>
    </w:p>
    <w:p w14:paraId="6482815D" w14:textId="7DA9ADBD" w:rsidR="0051740D" w:rsidRDefault="0051740D" w:rsidP="0051740D"/>
    <w:p w14:paraId="717B2D82" w14:textId="3FC8850F" w:rsidR="0051740D" w:rsidRDefault="0051740D" w:rsidP="0051740D">
      <w:r w:rsidRPr="0051740D">
        <w:rPr>
          <w:noProof/>
        </w:rPr>
        <w:drawing>
          <wp:inline distT="0" distB="0" distL="0" distR="0" wp14:anchorId="6D28858A" wp14:editId="1087AB6F">
            <wp:extent cx="5612130" cy="27178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7216" w14:textId="08165D1C" w:rsidR="0051740D" w:rsidRDefault="0051740D" w:rsidP="0051740D"/>
    <w:p w14:paraId="5CFEA79A" w14:textId="2EC23087" w:rsidR="0051740D" w:rsidRDefault="0051740D" w:rsidP="0051740D">
      <w:r w:rsidRPr="0051740D">
        <w:rPr>
          <w:noProof/>
        </w:rPr>
        <w:lastRenderedPageBreak/>
        <w:drawing>
          <wp:inline distT="0" distB="0" distL="0" distR="0" wp14:anchorId="3A6DF891" wp14:editId="27E59CEE">
            <wp:extent cx="4711942" cy="393085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B41" w14:textId="3F3B9001" w:rsidR="0051740D" w:rsidRPr="0051740D" w:rsidRDefault="0051740D" w:rsidP="0051740D"/>
    <w:p w14:paraId="6B1045B6" w14:textId="6A4F3EAA" w:rsidR="0051740D" w:rsidRDefault="0051740D" w:rsidP="0051740D"/>
    <w:p w14:paraId="7D240128" w14:textId="3F646BC0" w:rsidR="0051740D" w:rsidRDefault="0051740D" w:rsidP="0051740D">
      <w:r>
        <w:rPr>
          <w:noProof/>
        </w:rPr>
        <w:drawing>
          <wp:inline distT="0" distB="0" distL="0" distR="0" wp14:anchorId="44242B36" wp14:editId="7A176AAC">
            <wp:extent cx="5612130" cy="3507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21FD" w14:textId="1C59E15D" w:rsidR="0051740D" w:rsidRDefault="0051740D" w:rsidP="0051740D">
      <w:r>
        <w:lastRenderedPageBreak/>
        <w:t>FOTO PRINCIPAL FIBRA DE VIDRIO</w:t>
      </w:r>
    </w:p>
    <w:p w14:paraId="3F2770D2" w14:textId="4216AC1F" w:rsidR="0051740D" w:rsidRDefault="00C71D81" w:rsidP="0051740D">
      <w:r>
        <w:rPr>
          <w:noProof/>
        </w:rPr>
        <w:drawing>
          <wp:inline distT="0" distB="0" distL="0" distR="0" wp14:anchorId="0C3E3897" wp14:editId="44E23438">
            <wp:extent cx="5612130" cy="20078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FC39" w14:textId="758CAB7E" w:rsidR="008F0887" w:rsidRDefault="008F0887" w:rsidP="0051740D">
      <w:r>
        <w:rPr>
          <w:noProof/>
        </w:rPr>
        <w:drawing>
          <wp:inline distT="0" distB="0" distL="0" distR="0" wp14:anchorId="61ED08A9" wp14:editId="366BDD6B">
            <wp:extent cx="5612130" cy="3741420"/>
            <wp:effectExtent l="0" t="0" r="7620" b="0"/>
            <wp:docPr id="28" name="Imagen 28" descr="Painting With Blue Stock Photo - Download Image Now - Paint, Paint Spray Gun, Spraying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inting With Blue Stock Photo - Download Image Now - Paint, Paint Spray Gun, Spraying - iStock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688C" w14:textId="2467B79A" w:rsidR="00C71D81" w:rsidRDefault="00C71D81" w:rsidP="00C71D81"/>
    <w:p w14:paraId="39FB4246" w14:textId="772A3B29" w:rsidR="00C71D81" w:rsidRPr="00C71D81" w:rsidRDefault="00C71D81" w:rsidP="00C71D81">
      <w:r w:rsidRPr="002E3998">
        <w:rPr>
          <w:noProof/>
        </w:rPr>
        <w:lastRenderedPageBreak/>
        <w:drawing>
          <wp:inline distT="0" distB="0" distL="0" distR="0" wp14:anchorId="2A2C9BE4" wp14:editId="0C654762">
            <wp:extent cx="4229317" cy="3988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D81" w:rsidRPr="00C71D81">
      <w:footerReference w:type="default" r:id="rId3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4D262" w14:textId="77777777" w:rsidR="00AC6C95" w:rsidRDefault="00AC6C95" w:rsidP="00E77C9F">
      <w:pPr>
        <w:spacing w:after="0" w:line="240" w:lineRule="auto"/>
      </w:pPr>
      <w:r>
        <w:separator/>
      </w:r>
    </w:p>
  </w:endnote>
  <w:endnote w:type="continuationSeparator" w:id="0">
    <w:p w14:paraId="4038D89C" w14:textId="77777777" w:rsidR="00AC6C95" w:rsidRDefault="00AC6C95" w:rsidP="00E77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38952" w14:textId="223CA128" w:rsidR="009B530D" w:rsidRDefault="009B530D">
    <w:pPr>
      <w:pStyle w:val="Piedepgina"/>
    </w:pPr>
  </w:p>
  <w:p w14:paraId="0AFF444A" w14:textId="223CA128" w:rsidR="009B530D" w:rsidRDefault="009B53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030D9" w14:textId="77777777" w:rsidR="00AC6C95" w:rsidRDefault="00AC6C95" w:rsidP="00E77C9F">
      <w:pPr>
        <w:spacing w:after="0" w:line="240" w:lineRule="auto"/>
      </w:pPr>
      <w:r>
        <w:separator/>
      </w:r>
    </w:p>
  </w:footnote>
  <w:footnote w:type="continuationSeparator" w:id="0">
    <w:p w14:paraId="7602FA0D" w14:textId="77777777" w:rsidR="00AC6C95" w:rsidRDefault="00AC6C95" w:rsidP="00E77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7A3888"/>
    <w:multiLevelType w:val="hybridMultilevel"/>
    <w:tmpl w:val="36CCC192"/>
    <w:lvl w:ilvl="0" w:tplc="A128044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0660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C16"/>
    <w:rsid w:val="00032F37"/>
    <w:rsid w:val="000B6382"/>
    <w:rsid w:val="000D100D"/>
    <w:rsid w:val="00173A1E"/>
    <w:rsid w:val="00200672"/>
    <w:rsid w:val="002304F9"/>
    <w:rsid w:val="00262856"/>
    <w:rsid w:val="002E117A"/>
    <w:rsid w:val="002E3998"/>
    <w:rsid w:val="002E5BBE"/>
    <w:rsid w:val="00382FC9"/>
    <w:rsid w:val="003D2B03"/>
    <w:rsid w:val="00415EBB"/>
    <w:rsid w:val="00442AA7"/>
    <w:rsid w:val="004442A7"/>
    <w:rsid w:val="0046159D"/>
    <w:rsid w:val="0051740D"/>
    <w:rsid w:val="005402AC"/>
    <w:rsid w:val="00583424"/>
    <w:rsid w:val="005E007E"/>
    <w:rsid w:val="006B76C1"/>
    <w:rsid w:val="006E72B1"/>
    <w:rsid w:val="007101CD"/>
    <w:rsid w:val="00715B0A"/>
    <w:rsid w:val="007E6DA7"/>
    <w:rsid w:val="00813349"/>
    <w:rsid w:val="008402C8"/>
    <w:rsid w:val="008A6187"/>
    <w:rsid w:val="008F0887"/>
    <w:rsid w:val="00944E86"/>
    <w:rsid w:val="00945C4B"/>
    <w:rsid w:val="00945F31"/>
    <w:rsid w:val="009623CE"/>
    <w:rsid w:val="009A5C6D"/>
    <w:rsid w:val="009B22D5"/>
    <w:rsid w:val="009B530D"/>
    <w:rsid w:val="009F7EC2"/>
    <w:rsid w:val="00A5462F"/>
    <w:rsid w:val="00AC6C95"/>
    <w:rsid w:val="00B42BA7"/>
    <w:rsid w:val="00BF7C16"/>
    <w:rsid w:val="00C01B89"/>
    <w:rsid w:val="00C261E4"/>
    <w:rsid w:val="00C34677"/>
    <w:rsid w:val="00C71D81"/>
    <w:rsid w:val="00DB541B"/>
    <w:rsid w:val="00DD32BF"/>
    <w:rsid w:val="00E0180F"/>
    <w:rsid w:val="00E77C9F"/>
    <w:rsid w:val="00EB1C58"/>
    <w:rsid w:val="00ED2D4D"/>
    <w:rsid w:val="00EF350E"/>
    <w:rsid w:val="00FB2DAF"/>
    <w:rsid w:val="00FF7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6C33"/>
  <w15:chartTrackingRefBased/>
  <w15:docId w15:val="{9D430252-5F40-412C-BF3E-88D711AC0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E117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C9F"/>
  </w:style>
  <w:style w:type="paragraph" w:styleId="Piedepgina">
    <w:name w:val="footer"/>
    <w:basedOn w:val="Normal"/>
    <w:link w:val="Piedepgina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C9F"/>
  </w:style>
  <w:style w:type="table" w:styleId="Tablaconcuadrcula">
    <w:name w:val="Table Grid"/>
    <w:basedOn w:val="Tablanormal"/>
    <w:qFormat/>
    <w:rsid w:val="00813349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813349"/>
    <w:pPr>
      <w:widowControl w:val="0"/>
      <w:spacing w:after="0" w:line="240" w:lineRule="auto"/>
      <w:ind w:left="107"/>
      <w:jc w:val="both"/>
    </w:pPr>
    <w:rPr>
      <w:rFonts w:ascii="Times New Roman" w:eastAsia="Times New Roman" w:hAnsi="Times New Roman" w:cs="Times New Roman"/>
      <w:kern w:val="2"/>
      <w:sz w:val="21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20</Pages>
  <Words>448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2023-09-14T23:37:00Z</dcterms:created>
  <dcterms:modified xsi:type="dcterms:W3CDTF">2023-12-02T01:22:00Z</dcterms:modified>
</cp:coreProperties>
</file>